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E3FC" w14:textId="77777777" w:rsidR="00416CA6" w:rsidRPr="00416CA6" w:rsidRDefault="00416CA6" w:rsidP="00416CA6">
      <w:pPr>
        <w:pStyle w:val="Ttol1"/>
        <w:pBdr>
          <w:bottom w:val="none" w:sz="0" w:space="0" w:color="auto"/>
        </w:pBdr>
        <w:rPr>
          <w:rStyle w:val="EstilTtol111ptCar"/>
          <w:rFonts w:ascii="Helvetica" w:hAnsi="Helvetica" w:cs="Helvetica"/>
          <w:b/>
          <w:bCs w:val="0"/>
          <w:szCs w:val="14"/>
        </w:rPr>
      </w:pPr>
      <w:r w:rsidRPr="00416CA6">
        <w:rPr>
          <w:rStyle w:val="EstilTtol111ptCar"/>
          <w:rFonts w:ascii="Helvetica" w:hAnsi="Helvetica" w:cs="Helvetica"/>
          <w:b/>
        </w:rPr>
        <w:t>Declaració responsable documents justificants de pagament</w:t>
      </w:r>
    </w:p>
    <w:p w14:paraId="6BE829D0" w14:textId="12451619" w:rsidR="00416CA6" w:rsidRPr="00416CA6" w:rsidRDefault="00416CA6" w:rsidP="00416CA6">
      <w:pPr>
        <w:rPr>
          <w:rStyle w:val="EstilTtol111ptCar"/>
          <w:rFonts w:ascii="Helvetica" w:hAnsi="Helvetica" w:cs="Helvetica"/>
          <w:bCs w:val="0"/>
          <w:szCs w:val="14"/>
        </w:rPr>
      </w:pPr>
      <w:r w:rsidRPr="00416CA6">
        <w:rPr>
          <w:rStyle w:val="EstilTtol111ptCar"/>
          <w:rFonts w:ascii="Helvetica" w:hAnsi="Helvetica" w:cs="Helvetica"/>
          <w:szCs w:val="14"/>
        </w:rPr>
        <w:t xml:space="preserve">Resolució </w:t>
      </w:r>
      <w:r w:rsidRPr="00416CA6">
        <w:rPr>
          <w:rStyle w:val="EstilTtol111ptCar"/>
          <w:rFonts w:ascii="Helvetica" w:hAnsi="Helvetica"/>
          <w:szCs w:val="14"/>
        </w:rPr>
        <w:fldChar w:fldCharType="begin">
          <w:ffData>
            <w:name w:val=""/>
            <w:enabled/>
            <w:calcOnExit w:val="0"/>
            <w:textInput>
              <w:default w:val="ACC/4067/2023"/>
            </w:textInput>
          </w:ffData>
        </w:fldChar>
      </w:r>
      <w:r w:rsidRPr="00416CA6">
        <w:rPr>
          <w:rStyle w:val="EstilTtol111ptCar"/>
          <w:rFonts w:ascii="Helvetica" w:hAnsi="Helvetica"/>
          <w:szCs w:val="14"/>
        </w:rPr>
        <w:instrText xml:space="preserve"> FORMTEXT </w:instrText>
      </w:r>
      <w:r w:rsidRPr="00416CA6">
        <w:rPr>
          <w:rStyle w:val="EstilTtol111ptCar"/>
          <w:rFonts w:ascii="Helvetica" w:hAnsi="Helvetica"/>
          <w:szCs w:val="14"/>
        </w:rPr>
      </w:r>
      <w:r w:rsidRPr="00416CA6">
        <w:rPr>
          <w:rStyle w:val="EstilTtol111ptCar"/>
          <w:rFonts w:ascii="Helvetica" w:hAnsi="Helvetica"/>
          <w:szCs w:val="14"/>
        </w:rPr>
        <w:fldChar w:fldCharType="separate"/>
      </w:r>
      <w:r w:rsidRPr="00416CA6">
        <w:rPr>
          <w:rStyle w:val="EstilTtol111ptCar"/>
          <w:rFonts w:ascii="Helvetica" w:hAnsi="Helvetica"/>
          <w:szCs w:val="14"/>
        </w:rPr>
        <w:t>A</w:t>
      </w:r>
      <w:r w:rsidR="0080021B">
        <w:rPr>
          <w:rStyle w:val="EstilTtol111ptCar"/>
          <w:rFonts w:ascii="Helvetica" w:hAnsi="Helvetica"/>
          <w:szCs w:val="14"/>
        </w:rPr>
        <w:t>RP</w:t>
      </w:r>
      <w:r w:rsidRPr="00416CA6">
        <w:rPr>
          <w:rStyle w:val="EstilTtol111ptCar"/>
          <w:rFonts w:ascii="Helvetica" w:hAnsi="Helvetica"/>
          <w:szCs w:val="14"/>
        </w:rPr>
        <w:t>/</w:t>
      </w:r>
      <w:r w:rsidR="0080021B">
        <w:rPr>
          <w:rStyle w:val="EstilTtol111ptCar"/>
          <w:rFonts w:ascii="Helvetica" w:hAnsi="Helvetica"/>
          <w:szCs w:val="14"/>
        </w:rPr>
        <w:t>3410</w:t>
      </w:r>
      <w:r w:rsidRPr="00416CA6">
        <w:rPr>
          <w:rStyle w:val="EstilTtol111ptCar"/>
          <w:rFonts w:ascii="Helvetica" w:hAnsi="Helvetica"/>
          <w:szCs w:val="14"/>
        </w:rPr>
        <w:t>/202</w:t>
      </w:r>
      <w:r w:rsidR="008258E8">
        <w:rPr>
          <w:rStyle w:val="EstilTtol111ptCar"/>
          <w:rFonts w:ascii="Helvetica" w:hAnsi="Helvetica"/>
          <w:szCs w:val="14"/>
        </w:rPr>
        <w:t>4</w:t>
      </w:r>
      <w:r w:rsidRPr="00416CA6">
        <w:rPr>
          <w:rStyle w:val="EstilTtol111ptCar"/>
          <w:rFonts w:ascii="Helvetica" w:hAnsi="Helvetica"/>
          <w:szCs w:val="14"/>
        </w:rPr>
        <w:fldChar w:fldCharType="end"/>
      </w:r>
      <w:r w:rsidRPr="00416CA6">
        <w:rPr>
          <w:rStyle w:val="EstilTtol111ptCar"/>
          <w:rFonts w:ascii="Helvetica" w:hAnsi="Helvetica" w:cs="Helvetica"/>
          <w:szCs w:val="14"/>
        </w:rPr>
        <w:t xml:space="preserve">, de </w:t>
      </w:r>
      <w:r w:rsidRPr="00416CA6">
        <w:rPr>
          <w:rStyle w:val="EstilTtol111ptCar"/>
          <w:rFonts w:ascii="Helvetica" w:hAnsi="Helvetica"/>
          <w:szCs w:val="14"/>
        </w:rPr>
        <w:fldChar w:fldCharType="begin">
          <w:ffData>
            <w:name w:val=""/>
            <w:enabled/>
            <w:calcOnExit w:val="0"/>
            <w:textInput>
              <w:default w:val="22 de novembre"/>
            </w:textInput>
          </w:ffData>
        </w:fldChar>
      </w:r>
      <w:r w:rsidRPr="00416CA6">
        <w:rPr>
          <w:rStyle w:val="EstilTtol111ptCar"/>
          <w:rFonts w:ascii="Helvetica" w:hAnsi="Helvetica"/>
          <w:szCs w:val="14"/>
        </w:rPr>
        <w:instrText xml:space="preserve"> FORMTEXT </w:instrText>
      </w:r>
      <w:r w:rsidRPr="00416CA6">
        <w:rPr>
          <w:rStyle w:val="EstilTtol111ptCar"/>
          <w:rFonts w:ascii="Helvetica" w:hAnsi="Helvetica"/>
          <w:szCs w:val="14"/>
        </w:rPr>
      </w:r>
      <w:r w:rsidRPr="00416CA6">
        <w:rPr>
          <w:rStyle w:val="EstilTtol111ptCar"/>
          <w:rFonts w:ascii="Helvetica" w:hAnsi="Helvetica"/>
          <w:szCs w:val="14"/>
        </w:rPr>
        <w:fldChar w:fldCharType="separate"/>
      </w:r>
      <w:r w:rsidR="0080021B">
        <w:rPr>
          <w:rStyle w:val="EstilTtol111ptCar"/>
          <w:rFonts w:ascii="Helvetica" w:hAnsi="Helvetica"/>
          <w:szCs w:val="14"/>
        </w:rPr>
        <w:t>19 de setembre</w:t>
      </w:r>
      <w:r w:rsidRPr="00416CA6">
        <w:rPr>
          <w:rStyle w:val="EstilTtol111ptCar"/>
          <w:rFonts w:ascii="Helvetica" w:hAnsi="Helvetica"/>
          <w:szCs w:val="14"/>
        </w:rPr>
        <w:fldChar w:fldCharType="end"/>
      </w:r>
      <w:r w:rsidRPr="00416CA6">
        <w:rPr>
          <w:rStyle w:val="EstilTtol111ptCar"/>
          <w:rFonts w:ascii="Helvetica" w:hAnsi="Helvetica" w:cs="Helvetica"/>
          <w:szCs w:val="14"/>
        </w:rPr>
        <w:t xml:space="preserve">, per la qual es convoquen els ajuts destinats a l'aplicació del desenvolupament local participatiu Leader en el marc del Pla estratègic de la PAC 2023-2027 , corresponents a l'any </w:t>
      </w:r>
      <w:r w:rsidRPr="00416CA6">
        <w:rPr>
          <w:rStyle w:val="EstilTtol111ptCar"/>
          <w:rFonts w:ascii="Helvetica" w:hAnsi="Helvetica"/>
          <w:szCs w:val="14"/>
        </w:rPr>
        <w:fldChar w:fldCharType="begin">
          <w:ffData>
            <w:name w:val=""/>
            <w:enabled/>
            <w:calcOnExit w:val="0"/>
            <w:textInput>
              <w:default w:val="2023"/>
            </w:textInput>
          </w:ffData>
        </w:fldChar>
      </w:r>
      <w:r w:rsidRPr="00416CA6">
        <w:rPr>
          <w:rStyle w:val="EstilTtol111ptCar"/>
          <w:rFonts w:ascii="Helvetica" w:hAnsi="Helvetica"/>
          <w:szCs w:val="14"/>
        </w:rPr>
        <w:instrText xml:space="preserve"> FORMTEXT </w:instrText>
      </w:r>
      <w:r w:rsidRPr="00416CA6">
        <w:rPr>
          <w:rStyle w:val="EstilTtol111ptCar"/>
          <w:rFonts w:ascii="Helvetica" w:hAnsi="Helvetica"/>
          <w:szCs w:val="14"/>
        </w:rPr>
      </w:r>
      <w:r w:rsidRPr="00416CA6">
        <w:rPr>
          <w:rStyle w:val="EstilTtol111ptCar"/>
          <w:rFonts w:ascii="Helvetica" w:hAnsi="Helvetica"/>
          <w:szCs w:val="14"/>
        </w:rPr>
        <w:fldChar w:fldCharType="separate"/>
      </w:r>
      <w:r w:rsidRPr="00416CA6">
        <w:rPr>
          <w:rStyle w:val="EstilTtol111ptCar"/>
          <w:rFonts w:ascii="Helvetica" w:hAnsi="Helvetica"/>
          <w:noProof/>
          <w:szCs w:val="14"/>
        </w:rPr>
        <w:t>202</w:t>
      </w:r>
      <w:r w:rsidR="008258E8">
        <w:rPr>
          <w:rStyle w:val="EstilTtol111ptCar"/>
          <w:rFonts w:ascii="Helvetica" w:hAnsi="Helvetica"/>
          <w:noProof/>
          <w:szCs w:val="14"/>
        </w:rPr>
        <w:t>4</w:t>
      </w:r>
      <w:r w:rsidRPr="00416CA6">
        <w:rPr>
          <w:rStyle w:val="EstilTtol111ptCar"/>
          <w:rFonts w:ascii="Helvetica" w:hAnsi="Helvetica"/>
          <w:szCs w:val="14"/>
        </w:rPr>
        <w:fldChar w:fldCharType="end"/>
      </w:r>
      <w:r w:rsidRPr="00416CA6">
        <w:rPr>
          <w:rStyle w:val="EstilTtol111ptCar"/>
          <w:rFonts w:ascii="Helvetica" w:hAnsi="Helvetica" w:cs="Helvetica"/>
          <w:szCs w:val="14"/>
        </w:rPr>
        <w:t>.</w:t>
      </w:r>
    </w:p>
    <w:p w14:paraId="449906B9" w14:textId="77777777" w:rsidR="00416CA6" w:rsidRPr="00416CA6" w:rsidRDefault="00416CA6" w:rsidP="00416CA6">
      <w:pPr>
        <w:rPr>
          <w:rFonts w:ascii="Helvetica" w:hAnsi="Helvetica"/>
          <w:bCs/>
          <w:sz w:val="14"/>
          <w:szCs w:val="14"/>
        </w:rPr>
      </w:pPr>
    </w:p>
    <w:tbl>
      <w:tblPr>
        <w:tblW w:w="4950" w:type="pct"/>
        <w:jc w:val="center"/>
        <w:tblBorders>
          <w:top w:val="single" w:sz="18" w:space="0" w:color="auto"/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416CA6" w:rsidRPr="00416CA6" w14:paraId="78241E25" w14:textId="77777777" w:rsidTr="00660582">
        <w:trPr>
          <w:trHeight w:val="457"/>
          <w:jc w:val="center"/>
        </w:trPr>
        <w:tc>
          <w:tcPr>
            <w:tcW w:w="9879" w:type="dxa"/>
            <w:tcBorders>
              <w:top w:val="single" w:sz="18" w:space="0" w:color="auto"/>
            </w:tcBorders>
          </w:tcPr>
          <w:p w14:paraId="3DA3D248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Títol del projecte</w:t>
            </w:r>
          </w:p>
          <w:p w14:paraId="50C6DD49" w14:textId="32140144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1CA56F79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8"/>
          <w:szCs w:val="8"/>
        </w:rPr>
      </w:pPr>
    </w:p>
    <w:p w14:paraId="11B23C84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sz w:val="22"/>
        </w:rPr>
      </w:pPr>
      <w:r w:rsidRPr="00416CA6">
        <w:rPr>
          <w:rFonts w:ascii="Helvetica" w:hAnsi="Helvetica" w:cs="Helvetica"/>
          <w:sz w:val="22"/>
        </w:rPr>
        <w:t>Identificació de l’expedient</w:t>
      </w: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3018"/>
        <w:gridCol w:w="3009"/>
      </w:tblGrid>
      <w:tr w:rsidR="00416CA6" w:rsidRPr="00416CA6" w14:paraId="79C3A4AE" w14:textId="77777777" w:rsidTr="00660582">
        <w:trPr>
          <w:jc w:val="center"/>
        </w:trPr>
        <w:tc>
          <w:tcPr>
            <w:tcW w:w="3291" w:type="dxa"/>
            <w:tcBorders>
              <w:top w:val="single" w:sz="12" w:space="0" w:color="auto"/>
            </w:tcBorders>
          </w:tcPr>
          <w:p w14:paraId="7DC85955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Número d’expedient</w:t>
            </w:r>
          </w:p>
          <w:p w14:paraId="0A1819BA" w14:textId="33FDCAB4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3299" w:type="dxa"/>
            <w:tcBorders>
              <w:top w:val="single" w:sz="12" w:space="0" w:color="auto"/>
            </w:tcBorders>
          </w:tcPr>
          <w:p w14:paraId="599FB42F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Nom i cognoms o raó social </w:t>
            </w:r>
          </w:p>
          <w:p w14:paraId="5ED05114" w14:textId="46118374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3289" w:type="dxa"/>
            <w:tcBorders>
              <w:top w:val="single" w:sz="12" w:space="0" w:color="auto"/>
            </w:tcBorders>
          </w:tcPr>
          <w:p w14:paraId="78C35C94" w14:textId="20A5F603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NIF</w:t>
            </w:r>
            <w:bookmarkStart w:id="0" w:name="Text21"/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</w:tc>
      </w:tr>
      <w:tr w:rsidR="00416CA6" w:rsidRPr="00416CA6" w14:paraId="72E344BB" w14:textId="77777777" w:rsidTr="00660582">
        <w:trPr>
          <w:jc w:val="center"/>
        </w:trPr>
        <w:tc>
          <w:tcPr>
            <w:tcW w:w="3291" w:type="dxa"/>
            <w:tcBorders>
              <w:top w:val="single" w:sz="4" w:space="0" w:color="auto"/>
              <w:bottom w:val="single" w:sz="12" w:space="0" w:color="auto"/>
            </w:tcBorders>
          </w:tcPr>
          <w:p w14:paraId="61919E6C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Nom representat</w:t>
            </w:r>
          </w:p>
          <w:p w14:paraId="2A776EC6" w14:textId="191156F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="000F0AF6">
              <w:rPr>
                <w:rFonts w:ascii="Helvetica" w:hAnsi="Helvetica" w:cs="Helvetica"/>
                <w:sz w:val="16"/>
                <w:szCs w:val="16"/>
              </w:rPr>
              <w:t> 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299" w:type="dxa"/>
            <w:tcBorders>
              <w:top w:val="single" w:sz="4" w:space="0" w:color="auto"/>
              <w:bottom w:val="single" w:sz="12" w:space="0" w:color="auto"/>
            </w:tcBorders>
          </w:tcPr>
          <w:p w14:paraId="42E17E17" w14:textId="57D1E6DD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En qualitat de 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ascii="Helvetica" w:hAnsi="Helvetica" w:cs="Helvetica"/>
                <w:sz w:val="16"/>
                <w:szCs w:val="16"/>
              </w:rPr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8258E8">
              <w:rPr>
                <w:rFonts w:ascii="Helvetica" w:hAnsi="Helvetica" w:cs="Helvetica"/>
                <w:noProof/>
                <w:sz w:val="16"/>
                <w:szCs w:val="16"/>
              </w:rPr>
              <w:t>representant legal</w:t>
            </w:r>
            <w:r w:rsidRPr="00416CA6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5FAF223A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(indiqueu: sol·licitant o representant legal)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12" w:space="0" w:color="auto"/>
            </w:tcBorders>
          </w:tcPr>
          <w:p w14:paraId="5CC0FE29" w14:textId="77777777" w:rsidR="00416CA6" w:rsidRPr="00416CA6" w:rsidRDefault="00416CA6" w:rsidP="00660582">
            <w:pPr>
              <w:tabs>
                <w:tab w:val="left" w:pos="939"/>
              </w:tabs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13D0B1F9" w14:textId="77777777" w:rsidR="00416CA6" w:rsidRPr="00416CA6" w:rsidRDefault="00416CA6" w:rsidP="00416CA6">
      <w:pPr>
        <w:rPr>
          <w:rFonts w:ascii="Helvetica" w:hAnsi="Helvetica" w:cs="Helvetica"/>
          <w:sz w:val="16"/>
          <w:szCs w:val="16"/>
        </w:rPr>
      </w:pPr>
    </w:p>
    <w:p w14:paraId="484850A2" w14:textId="77777777" w:rsidR="00416CA6" w:rsidRPr="00416CA6" w:rsidRDefault="00416CA6" w:rsidP="00416CA6">
      <w:pPr>
        <w:rPr>
          <w:rFonts w:ascii="Helvetica" w:hAnsi="Helvetica" w:cs="Helvetica"/>
          <w:sz w:val="16"/>
          <w:szCs w:val="16"/>
        </w:rPr>
      </w:pPr>
    </w:p>
    <w:tbl>
      <w:tblPr>
        <w:tblW w:w="495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416CA6" w:rsidRPr="00416CA6" w14:paraId="107D1EF9" w14:textId="77777777" w:rsidTr="00660582">
        <w:trPr>
          <w:trHeight w:val="890"/>
          <w:jc w:val="center"/>
        </w:trPr>
        <w:tc>
          <w:tcPr>
            <w:tcW w:w="9879" w:type="dxa"/>
            <w:tcBorders>
              <w:top w:val="single" w:sz="12" w:space="0" w:color="auto"/>
              <w:bottom w:val="single" w:sz="12" w:space="0" w:color="auto"/>
            </w:tcBorders>
          </w:tcPr>
          <w:p w14:paraId="194A3304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les còpies digitalitzades dels justificants de les despeses presentades reprodueixen exactament els documents originals en poder de la persona beneficiària.</w:t>
            </w:r>
          </w:p>
          <w:p w14:paraId="4E93E3F7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els justificants de despesa s'han imputat a les diferents fonts de finançament de manera que no se supera l'import unitari de cada justificant.</w:t>
            </w:r>
          </w:p>
          <w:p w14:paraId="1A9D4776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Helvetica"/>
                <w:szCs w:val="16"/>
              </w:rPr>
            </w:pPr>
            <w:r w:rsidRPr="00416CA6">
              <w:rPr>
                <w:rFonts w:cs="Helvetica"/>
                <w:szCs w:val="16"/>
              </w:rPr>
              <w:t>Que el total de les fonts de finançament no supera el cost de l'actuació subvencionada.</w:t>
            </w:r>
          </w:p>
          <w:p w14:paraId="1ECB2D58" w14:textId="77777777" w:rsidR="00416CA6" w:rsidRPr="00416CA6" w:rsidRDefault="00416CA6" w:rsidP="00416CA6">
            <w:pPr>
              <w:pStyle w:val="Pargrafdel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09" w:hanging="209"/>
              <w:rPr>
                <w:rFonts w:cs="Verdana"/>
                <w:sz w:val="16"/>
                <w:szCs w:val="18"/>
              </w:rPr>
            </w:pPr>
            <w:r w:rsidRPr="00416CA6">
              <w:rPr>
                <w:rFonts w:cs="Helvetica"/>
                <w:szCs w:val="16"/>
              </w:rPr>
              <w:t>Que es disposa d'un sistema de comptabilitat separada o que els justificants de despesa tenen assignat un codi comptable comú a les transaccions relacionades amb l'actuació subvencionada.</w:t>
            </w:r>
          </w:p>
          <w:p w14:paraId="73975AA3" w14:textId="77777777" w:rsidR="00416CA6" w:rsidRPr="00416CA6" w:rsidRDefault="00416CA6" w:rsidP="00660582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4"/>
                <w:szCs w:val="16"/>
              </w:rPr>
            </w:pPr>
          </w:p>
        </w:tc>
      </w:tr>
    </w:tbl>
    <w:p w14:paraId="2B19DE65" w14:textId="77777777" w:rsidR="00416CA6" w:rsidRPr="00416CA6" w:rsidRDefault="00416CA6" w:rsidP="00416CA6">
      <w:pPr>
        <w:rPr>
          <w:rFonts w:ascii="Helvetica" w:hAnsi="Helvetica"/>
          <w:sz w:val="8"/>
        </w:rPr>
      </w:pPr>
    </w:p>
    <w:p w14:paraId="1A759B6A" w14:textId="77777777" w:rsidR="00416CA6" w:rsidRPr="00416CA6" w:rsidRDefault="00416CA6" w:rsidP="00416CA6">
      <w:pPr>
        <w:rPr>
          <w:rFonts w:ascii="Helvetica" w:hAnsi="Helvetica" w:cs="Helvetica"/>
          <w:szCs w:val="16"/>
        </w:rPr>
      </w:pPr>
      <w:r w:rsidRPr="00416CA6">
        <w:rPr>
          <w:rFonts w:ascii="Helvetica" w:hAnsi="Helvetica" w:cs="Helvetica"/>
          <w:b/>
          <w:sz w:val="14"/>
          <w:szCs w:val="16"/>
        </w:rPr>
        <w:t xml:space="preserve">  </w:t>
      </w:r>
      <w:r w:rsidRPr="00416CA6">
        <w:rPr>
          <w:rFonts w:ascii="Helvetica" w:hAnsi="Helvetica" w:cs="Helvetica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6CA6">
        <w:rPr>
          <w:rFonts w:ascii="Helvetica" w:hAnsi="Helvetica" w:cs="Helvetica"/>
          <w:sz w:val="14"/>
          <w:szCs w:val="16"/>
        </w:rPr>
        <w:instrText xml:space="preserve"> FORMCHECKBOX </w:instrText>
      </w:r>
      <w:r w:rsidRPr="00416CA6">
        <w:rPr>
          <w:rFonts w:ascii="Helvetica" w:hAnsi="Helvetica" w:cs="Helvetica"/>
          <w:sz w:val="14"/>
          <w:szCs w:val="16"/>
        </w:rPr>
      </w:r>
      <w:r w:rsidRPr="00416CA6">
        <w:rPr>
          <w:rFonts w:ascii="Helvetica" w:hAnsi="Helvetica" w:cs="Helvetica"/>
          <w:sz w:val="14"/>
          <w:szCs w:val="16"/>
        </w:rPr>
        <w:fldChar w:fldCharType="separate"/>
      </w:r>
      <w:r w:rsidRPr="00416CA6">
        <w:rPr>
          <w:rFonts w:ascii="Helvetica" w:hAnsi="Helvetica" w:cs="Helvetica"/>
          <w:sz w:val="14"/>
          <w:szCs w:val="16"/>
        </w:rPr>
        <w:fldChar w:fldCharType="end"/>
      </w:r>
      <w:r w:rsidRPr="00416CA6">
        <w:rPr>
          <w:rFonts w:ascii="Helvetica" w:hAnsi="Helvetica" w:cs="Helvetica"/>
          <w:sz w:val="14"/>
          <w:szCs w:val="16"/>
        </w:rPr>
        <w:t xml:space="preserve"> </w:t>
      </w:r>
      <w:r w:rsidRPr="00416CA6">
        <w:rPr>
          <w:rFonts w:ascii="Helvetica" w:hAnsi="Helvetica" w:cs="Helvetica"/>
          <w:szCs w:val="16"/>
        </w:rPr>
        <w:t>Declaro que les factures o nomines que és relacionen a continuació han estat presentades per a la justificació d’altres subvencions:</w:t>
      </w:r>
    </w:p>
    <w:p w14:paraId="2CD7F95E" w14:textId="77777777" w:rsidR="00416CA6" w:rsidRPr="00416CA6" w:rsidRDefault="00416CA6" w:rsidP="00416CA6">
      <w:pPr>
        <w:rPr>
          <w:rFonts w:ascii="Helvetica" w:hAnsi="Helvetica" w:cs="Helvetica"/>
          <w:b/>
          <w:sz w:val="16"/>
          <w:szCs w:val="16"/>
        </w:rPr>
      </w:pPr>
    </w:p>
    <w:p w14:paraId="7486460A" w14:textId="77777777" w:rsidR="00416CA6" w:rsidRPr="00416CA6" w:rsidRDefault="00416CA6" w:rsidP="00416CA6">
      <w:pPr>
        <w:pStyle w:val="Ttol2"/>
        <w:pBdr>
          <w:bottom w:val="none" w:sz="0" w:space="0" w:color="auto"/>
        </w:pBdr>
        <w:rPr>
          <w:rFonts w:ascii="Helvetica" w:hAnsi="Helvetica" w:cs="Helvetica"/>
          <w:b w:val="0"/>
          <w:szCs w:val="16"/>
        </w:rPr>
      </w:pPr>
      <w:r w:rsidRPr="00416CA6">
        <w:rPr>
          <w:rFonts w:ascii="Helvetica" w:hAnsi="Helvetica" w:cs="Helvetica"/>
          <w:b w:val="0"/>
          <w:szCs w:val="16"/>
        </w:rPr>
        <w:t>Relació de factures que han estat presentades per a la justificació d’altres subvencions</w:t>
      </w:r>
    </w:p>
    <w:tbl>
      <w:tblPr>
        <w:tblW w:w="5000" w:type="pct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675"/>
        <w:gridCol w:w="2928"/>
        <w:gridCol w:w="1484"/>
      </w:tblGrid>
      <w:tr w:rsidR="00416CA6" w:rsidRPr="00416CA6" w14:paraId="4053B275" w14:textId="77777777" w:rsidTr="00660582">
        <w:trPr>
          <w:cantSplit/>
          <w:trHeight w:val="916"/>
          <w:jc w:val="center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E39E4FE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 xml:space="preserve">Nº Factura </w:t>
            </w:r>
          </w:p>
          <w:p w14:paraId="6E12CBBF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21F58AB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79982BE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07399F13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48984C8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15BCD2D4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07F0C531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3AC9A8CA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55D2BDE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4268BF5C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Import factura  (sense Iva)</w:t>
            </w:r>
          </w:p>
          <w:p w14:paraId="478212D9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419F44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2BD6C1C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47E954F9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D6DB663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4FADD50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37092EBD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7652D8FB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35B0A9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36B25B56" w14:textId="77777777" w:rsidR="00416CA6" w:rsidRPr="00416CA6" w:rsidRDefault="00416CA6" w:rsidP="00660582">
            <w:pPr>
              <w:ind w:hanging="64"/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% Ajut Leader</w:t>
            </w:r>
          </w:p>
          <w:p w14:paraId="7366BE37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479C4B3A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1FEC4AA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35CB8A5F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C88257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6E1246F4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4E390117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7BEBB255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1C256510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</w:tcPr>
          <w:p w14:paraId="61A2C5CA" w14:textId="77777777" w:rsidR="00416CA6" w:rsidRPr="00416CA6" w:rsidRDefault="00416CA6" w:rsidP="00660582">
            <w:pPr>
              <w:rPr>
                <w:rFonts w:ascii="Helvetica" w:hAnsi="Helvetica" w:cs="Helvetica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sz w:val="16"/>
                <w:szCs w:val="16"/>
              </w:rPr>
              <w:t>% Altra subvenció</w:t>
            </w:r>
          </w:p>
          <w:p w14:paraId="3C8AD251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34B33189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598032E1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262CC0F9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1DF3E521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30A9E035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000B141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440E911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</w:p>
          <w:p w14:paraId="7DE11E48" w14:textId="77777777" w:rsidR="00416CA6" w:rsidRPr="00416CA6" w:rsidRDefault="00416CA6" w:rsidP="00416CA6">
            <w:pPr>
              <w:pStyle w:val="Pargrafdellista"/>
              <w:numPr>
                <w:ilvl w:val="0"/>
                <w:numId w:val="22"/>
              </w:numPr>
              <w:ind w:left="217" w:hanging="217"/>
              <w:rPr>
                <w:rFonts w:cs="Helvetica"/>
                <w:sz w:val="16"/>
                <w:szCs w:val="16"/>
              </w:rPr>
            </w:pPr>
            <w:r w:rsidRPr="00416CA6">
              <w:rPr>
                <w:rFonts w:cs="Helvetic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0"/>
                    <w:format w:val="Primera majúscula"/>
                  </w:textInput>
                </w:ffData>
              </w:fldChar>
            </w:r>
            <w:r w:rsidRPr="00416CA6">
              <w:rPr>
                <w:rFonts w:cs="Helvetica"/>
                <w:sz w:val="16"/>
                <w:szCs w:val="16"/>
              </w:rPr>
              <w:instrText xml:space="preserve"> FORMTEXT </w:instrText>
            </w:r>
            <w:r w:rsidRPr="00416CA6">
              <w:rPr>
                <w:rFonts w:cs="Helvetica"/>
                <w:sz w:val="16"/>
                <w:szCs w:val="16"/>
              </w:rPr>
            </w:r>
            <w:r w:rsidRPr="00416CA6">
              <w:rPr>
                <w:rFonts w:cs="Helvetica"/>
                <w:sz w:val="16"/>
                <w:szCs w:val="16"/>
              </w:rPr>
              <w:fldChar w:fldCharType="separate"/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noProof/>
              </w:rPr>
              <w:t> </w:t>
            </w:r>
            <w:r w:rsidRPr="00416CA6">
              <w:rPr>
                <w:rFonts w:cs="Helvetica"/>
                <w:sz w:val="16"/>
                <w:szCs w:val="16"/>
              </w:rPr>
              <w:fldChar w:fldCharType="end"/>
            </w:r>
            <w:r w:rsidRPr="00416CA6">
              <w:rPr>
                <w:rFonts w:cs="Helvetica"/>
                <w:sz w:val="16"/>
                <w:szCs w:val="16"/>
              </w:rPr>
              <w:t xml:space="preserve">    </w:t>
            </w:r>
          </w:p>
        </w:tc>
      </w:tr>
    </w:tbl>
    <w:p w14:paraId="65F2078C" w14:textId="77777777" w:rsidR="00A145B3" w:rsidRPr="00416CA6" w:rsidRDefault="00A145B3" w:rsidP="00A145B3">
      <w:pPr>
        <w:rPr>
          <w:rFonts w:ascii="Helvetica" w:hAnsi="Helvetic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9"/>
      </w:tblGrid>
      <w:tr w:rsidR="00A145B3" w:rsidRPr="00416CA6" w14:paraId="17777D39" w14:textId="77777777" w:rsidTr="00660582">
        <w:trPr>
          <w:trHeight w:val="990"/>
        </w:trPr>
        <w:tc>
          <w:tcPr>
            <w:tcW w:w="5000" w:type="pct"/>
          </w:tcPr>
          <w:p w14:paraId="111865EC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F9BF9" wp14:editId="400F7E9E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5542</wp:posOffset>
                      </wp:positionV>
                      <wp:extent cx="5687695" cy="0"/>
                      <wp:effectExtent l="0" t="0" r="27305" b="19050"/>
                      <wp:wrapNone/>
                      <wp:docPr id="42" name="Connector rec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CA18" id="Connector recte 4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45pt" to="447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IzxwEAANADAAAOAAAAZHJzL2Uyb0RvYy54bWysU02P0zAQvSPxHyzfadJCy27UdA9dwQVB&#10;xdfd64wbC39pbJr03zN22rACVkKIi2N73rx5bzzZ3o3WsBNg1N61fLmoOQMnfafdseVfPr95ccNZ&#10;TMJ1wngHLT9D5He758+2Q2hg5XtvOkBGJC42Q2h5n1JoqirKHqyICx/AUVB5tCLREY9Vh2Igdmuq&#10;VV1vqsFjF9BLiJFu76cg3xV+pUCmD0pFSMy0nLSlsmJZH/Ja7baiOaIIvZYXGeIfVFihHRWdqe5F&#10;Euw76t+orJboo1dpIb2tvFJaQvFAbpb1L24+9SJA8ULNiWFuU/x/tPL96YBMdy1/teLMCUtvtPfO&#10;UeM8MqQPMIpQm4YQG0Lv3QEvpxgOmD2PCi1TRoevNAGlC+SLjaXJ57nJMCYm6XK9uXm9uV1zJq+x&#10;aqLIVAFjegvesrxpudEu+xeNOL2LicoS9ArJ18axoeWbl+vykFWWOIkqu3Q2MKE+giKPVHySV6YL&#10;9gbZSdBcdN+W2SBxG0fInKK0MXNSXSQ8mXTB5jQoE/e3iTO6VPQuzYlWO49/qprGq1Q14Un2I695&#10;++C7c3miEqCxKc4uI57n8vG5pP/8EXc/AAAA//8DAFBLAwQUAAYACAAAACEAVPJhPdYAAAACAQAA&#10;DwAAAGRycy9kb3ducmV2LnhtbEyPzU7DMBCE70i8g7VI3KgNUvqTxqlKJcSZlktvm3hJosbrELtt&#10;eHu2JziOZjTzTbGZfK8uNMYusIXnmQFFXAfXcWPh8/D2tAQVE7LDPjBZ+KEIm/L+rsDchSt/0GWf&#10;GiUlHHO00KY05FrHuiWPcRYGYvG+wugxiRwb7Ua8Srnv9Ysxc+2xY1locaBdS/Vpf/YWDu/eTFXq&#10;dsTfC7M9vmZzPmbWPj5M2zWoRFP6C8MNX9ChFKYqnNlF1VuQI8nCCpR4y1W2AFXdpC4L/R+9/AUA&#10;AP//AwBQSwECLQAUAAYACAAAACEAtoM4kv4AAADhAQAAEwAAAAAAAAAAAAAAAAAAAAAAW0NvbnRl&#10;bnRfVHlwZXNdLnhtbFBLAQItABQABgAIAAAAIQA4/SH/1gAAAJQBAAALAAAAAAAAAAAAAAAAAC8B&#10;AABfcmVscy8ucmVsc1BLAQItABQABgAIAAAAIQD/tqIzxwEAANADAAAOAAAAAAAAAAAAAAAAAC4C&#10;AABkcnMvZTJvRG9jLnhtbFBLAQItABQABgAIAAAAIQBU8mE91gAAAAIBAAAPAAAAAAAAAAAAAAAA&#10;ACEEAABkcnMvZG93bnJldi54bWxQSwUGAAAAAAQABADzAAAAJA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416CA6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>Nom, cognoms i signatura del/de la beneficiari/ària o representant</w:t>
            </w:r>
          </w:p>
          <w:p w14:paraId="700ABCF6" w14:textId="60A44571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separate"/>
            </w:r>
            <w:r w:rsidR="000F0AF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 </w:t>
            </w:r>
            <w:r w:rsidR="000F0AF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 </w:t>
            </w:r>
            <w:r w:rsidR="000F0AF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 </w:t>
            </w:r>
            <w:r w:rsidR="000F0AF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 </w:t>
            </w:r>
            <w:r w:rsidR="000F0AF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 </w:t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fldChar w:fldCharType="end"/>
            </w:r>
            <w:r w:rsidRPr="00416CA6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7002C57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CB1F2EE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1C14877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F05B2F5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8AF1D8B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Helvetic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79411A" wp14:editId="1FC343C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9352</wp:posOffset>
                      </wp:positionV>
                      <wp:extent cx="5687695" cy="0"/>
                      <wp:effectExtent l="0" t="0" r="27305" b="19050"/>
                      <wp:wrapNone/>
                      <wp:docPr id="43" name="Connector rec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8769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07DEB" id="Connector recte 4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.75pt" to="447.8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YLyAEAANADAAAOAAAAZHJzL2Uyb0RvYy54bWysU02P0zAQvSPxHyzfadJdWnajpnvoCi4I&#10;Khb27nXGjYW/NDZN+u8ZO21Y8SEhxMWxPW/evDeebO5Ga9gRMGrvWr5c1JyBk77T7tDyL5/fvrrh&#10;LCbhOmG8g5afIPK77csXmyE0cOV7bzpARiQuNkNoeZ9SaKoqyh6siAsfwFFQebQi0REPVYdiIHZr&#10;qqu6XleDxy6glxAj3d5PQb4t/EqBTB+VipCYaTlpS2XFsj7ltdpuRHNAEXotzzLEP6iwQjsqOlPd&#10;iyTYN9S/UFkt0Uev0kJ6W3mltITigdws65/cPPQiQPFCzYlhblP8f7Tyw3GPTHctf33NmROW3mjn&#10;naPGeWRIH2AUoTYNITaE3rk9nk8x7DF7HhVapowOjzQBpQvki42lyae5yTAmJulytb55s75dcSYv&#10;sWqiyFQBY3oH3rK8abnRLvsXjTi+j4nKEvQCydfGsaHl6+tVecgqS5xElV06GZhQn0CRRyo+ySvT&#10;BTuD7ChoLrqvy2yQuI0jZE5R2pg5qS4S/ph0xuY0KBP3t4kzulT0Ls2JVjuPv6uaxotUNeFJ9jOv&#10;efvku1N5ohKgsSnOziOe5/L5uaT/+BG33wEAAP//AwBQSwMEFAAGAAgAAAAhAJT6Jt3XAAAABAEA&#10;AA8AAABkcnMvZG93bnJldi54bWxMj8FOwzAQRO9I/IO1SNyoDVLaksapSiXEmbaX3px4SaLG6xBv&#10;2/D3LFzgODurmTfFegq9uuCYukgWHmcGFFIdfUeNhcP+9WEJKrEj7/pIaOELE6zL25vC5T5e6R0v&#10;O26UhFDKnYWWeci1TnWLwaVZHJDE+4hjcCxybLQf3VXCQ6+fjJnr4DqShtYNuG2xPu3OwcL+LZip&#10;4m6L9Lkwm+NLNqdjZu393bRZgWKc+O8ZfvAFHUphquKZfFK9BRnCcs1Aibl8zhagql+ty0L/hy+/&#10;AQAA//8DAFBLAQItABQABgAIAAAAIQC2gziS/gAAAOEBAAATAAAAAAAAAAAAAAAAAAAAAABbQ29u&#10;dGVudF9UeXBlc10ueG1sUEsBAi0AFAAGAAgAAAAhADj9If/WAAAAlAEAAAsAAAAAAAAAAAAAAAAA&#10;LwEAAF9yZWxzLy5yZWxzUEsBAi0AFAAGAAgAAAAhAFNAZgvIAQAA0AMAAA4AAAAAAAAAAAAAAAAA&#10;LgIAAGRycy9lMm9Eb2MueG1sUEsBAi0AFAAGAAgAAAAhAJT6Jt3XAAAABAEAAA8AAAAAAAAAAAAA&#10;AAAAIgQAAGRycy9kb3ducmV2LnhtbFBLBQYAAAAABAAEAPMAAAAmBQAAAAA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10D54B6" w14:textId="77777777" w:rsidR="00A145B3" w:rsidRPr="00416CA6" w:rsidRDefault="00A145B3" w:rsidP="00660582">
            <w:pPr>
              <w:rPr>
                <w:rFonts w:ascii="Helvetica" w:hAnsi="Helvetica" w:cs="Arial"/>
                <w:color w:val="000000" w:themeColor="text1"/>
                <w:sz w:val="16"/>
                <w:szCs w:val="16"/>
              </w:rPr>
            </w:pPr>
            <w:r w:rsidRPr="00416CA6">
              <w:rPr>
                <w:rFonts w:ascii="Helvetica" w:hAnsi="Helvetica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E0BA289" w14:textId="77777777"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Helvetica"/>
          <w:color w:val="000000" w:themeColor="text1"/>
        </w:rPr>
      </w:pPr>
      <w:r w:rsidRPr="00416CA6">
        <w:rPr>
          <w:rFonts w:ascii="Helvetica" w:hAnsi="Helvetica" w:cs="Helvetic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0C387C" wp14:editId="6CDFA4F1">
                <wp:simplePos x="0" y="0"/>
                <wp:positionH relativeFrom="margin">
                  <wp:posOffset>0</wp:posOffset>
                </wp:positionH>
                <wp:positionV relativeFrom="paragraph">
                  <wp:posOffset>156672</wp:posOffset>
                </wp:positionV>
                <wp:extent cx="5795645" cy="0"/>
                <wp:effectExtent l="0" t="0" r="33655" b="19050"/>
                <wp:wrapNone/>
                <wp:docPr id="4" name="Connector rec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A161" id="Connector recte 4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35pt" to="456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FaxgEAANADAAAOAAAAZHJzL2Uyb0RvYy54bWysU8tu2zAQvBfoPxC815KDOG0Eyzk4SC9F&#10;YvR1Z6ilRZQvLFlL/vsuKVsN0hYIgl4okjs7O7NcrW9Ga9gBMGrvWr5c1JyBk77Tbt/yb1/v3n3g&#10;LCbhOmG8g5YfIfKbzds36yE0cOF7bzpARiQuNkNoeZ9SaKoqyh6siAsfwFFQebQi0RH3VYdiIHZr&#10;qou6vqoGj11ALyFGur2dgnxT+JUCmR6UipCYaTlpS2XFsj7mtdqsRbNHEXotTzLEK1RYoR0Vnalu&#10;RRLsJ+o/qKyW6KNXaSG9rbxSWkLxQG6W9TM3X3oRoHih5sQwtyn+P1p5f9gh013LLzlzwtITbb1z&#10;1DePDOkD7HKVuzSE2BB463Z4OsWww2x5VGiZMjp8pwEoTSBbbCw9Ps49hjExSZer99erK6Jk8hyr&#10;JopMFTCmj+Aty5uWG+2yfdGIw6eYqCxBz5B8bRwbqOZ1vSoPWWWNk6qyS0cDE+wzKPJI1Sd9Zbpg&#10;a5AdBM1F92OZHRK5cYTMKUobMyfVRcM/k07YnAZl4l6aOKNLRe/SnGi18/i3qmk8S1UTnmQ/8Zq3&#10;j747ljcqARqb4uw04nkun55L+u8fcfMLAAD//wMAUEsDBBQABgAIAAAAIQDPOTwL2gAAAAYBAAAP&#10;AAAAZHJzL2Rvd25yZXYueG1sTI/NTsMwEITvSLyDtUjcqFOr4ifEqSoo4lIOBB7AjZc4aryObLdJ&#10;355FHOC2s7Oa+bZaz34QJ4ypD6RhuShAILXB9tRp+Px4ubkHkbIha4ZAqOGMCdb15UVlShsmesdT&#10;kzvBIZRKo8HlPJZSptahN2kRRiT2vkL0JrOMnbTRTBzuB6mK4lZ60xM3ODPik8P20By9hle12im3&#10;iW9Nej7PU95tw5YOWl9fzZtHEBnn/HcMP/iMDjUz7cORbBKDBn4ka1CrOxDsPiwVD/vfhawr+R+/&#10;/gYAAP//AwBQSwECLQAUAAYACAAAACEAtoM4kv4AAADhAQAAEwAAAAAAAAAAAAAAAAAAAAAAW0Nv&#10;bnRlbnRfVHlwZXNdLnhtbFBLAQItABQABgAIAAAAIQA4/SH/1gAAAJQBAAALAAAAAAAAAAAAAAAA&#10;AC8BAABfcmVscy8ucmVsc1BLAQItABQABgAIAAAAIQAqlCFaxgEAANADAAAOAAAAAAAAAAAAAAAA&#10;AC4CAABkcnMvZTJvRG9jLnhtbFBLAQItABQABgAIAAAAIQDPOTwL2gAAAAYBAAAPAAAAAAAAAAAA&#10;AAAAACA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416CA6">
        <w:rPr>
          <w:rFonts w:ascii="Helvetica" w:hAnsi="Helvetica" w:cs="Helvetica"/>
          <w:color w:val="000000" w:themeColor="text1"/>
        </w:rPr>
        <w:t xml:space="preserve">Informació sobre protecció de dades: </w:t>
      </w:r>
    </w:p>
    <w:p w14:paraId="7F674FC3" w14:textId="77777777" w:rsidR="00A145B3" w:rsidRPr="00416CA6" w:rsidRDefault="00A145B3" w:rsidP="00A145B3">
      <w:pPr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bàsica sobre protecció de dades </w:t>
      </w:r>
    </w:p>
    <w:p w14:paraId="396BDE8E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Nom del tractament: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Gestió d’ajuts del Departament</w:t>
      </w:r>
    </w:p>
    <w:p w14:paraId="7A45CB05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Responsable del tractament: </w:t>
      </w:r>
      <w:r w:rsidRPr="00416CA6">
        <w:rPr>
          <w:rFonts w:ascii="Helvetica" w:eastAsiaTheme="minorHAnsi" w:hAnsi="Helvetica" w:cs="Arial"/>
          <w:i/>
          <w:iCs/>
          <w:sz w:val="14"/>
          <w:szCs w:val="14"/>
          <w:lang w:eastAsia="en-US"/>
        </w:rPr>
        <w:t> 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Secretaria General del Departament</w:t>
      </w:r>
    </w:p>
    <w:p w14:paraId="628A6C0F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Finalitat: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>Verificar el compliment dels requisits necessaris per accedir als ajuts/subvencions i, en cas que correspongui, pagar els ajuts.</w:t>
      </w:r>
    </w:p>
    <w:p w14:paraId="7360755B" w14:textId="77777777" w:rsidR="00A145B3" w:rsidRPr="00416CA6" w:rsidRDefault="00A145B3" w:rsidP="00A145B3">
      <w:pPr>
        <w:rPr>
          <w:rFonts w:ascii="Helvetica" w:eastAsiaTheme="minorHAnsi" w:hAnsi="Helvetica" w:cs="Arial"/>
          <w:sz w:val="14"/>
          <w:szCs w:val="14"/>
          <w:lang w:eastAsia="en-US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>Drets de les persones interessades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: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eastAsiaTheme="minorHAnsi" w:hAnsi="Helvetica" w:cs="Arial"/>
          <w:sz w:val="14"/>
          <w:szCs w:val="14"/>
          <w:u w:val="single"/>
          <w:lang w:eastAsia="en-US"/>
        </w:rPr>
        <w:t>.</w:t>
      </w:r>
    </w:p>
    <w:p w14:paraId="56831234" w14:textId="77777777" w:rsidR="00A145B3" w:rsidRPr="00416CA6" w:rsidRDefault="00A145B3" w:rsidP="00A145B3">
      <w:pPr>
        <w:rPr>
          <w:rFonts w:ascii="Helvetica" w:hAnsi="Helvetica" w:cs="Arial"/>
          <w:iCs/>
          <w:color w:val="0563C1"/>
          <w:sz w:val="14"/>
          <w:szCs w:val="14"/>
          <w:u w:val="single"/>
        </w:rPr>
      </w:pPr>
      <w:r w:rsidRPr="00416CA6">
        <w:rPr>
          <w:rFonts w:ascii="Helvetica" w:eastAsiaTheme="minorHAnsi" w:hAnsi="Helvetica" w:cs="Arial"/>
          <w:b/>
          <w:bCs/>
          <w:sz w:val="14"/>
          <w:szCs w:val="14"/>
          <w:lang w:eastAsia="en-US"/>
        </w:rPr>
        <w:t xml:space="preserve">Informació addicional: </w:t>
      </w:r>
      <w:r w:rsidRPr="00416CA6">
        <w:rPr>
          <w:rFonts w:ascii="Helvetica" w:eastAsiaTheme="minorHAnsi" w:hAnsi="Helvetica" w:cs="Arial"/>
          <w:sz w:val="14"/>
          <w:szCs w:val="14"/>
          <w:lang w:eastAsia="en-US"/>
        </w:rPr>
        <w:t xml:space="preserve">Trobareu més informació d’aquest tractament al </w:t>
      </w:r>
      <w:hyperlink r:id="rId9" w:history="1">
        <w:r w:rsidRPr="00416CA6">
          <w:rPr>
            <w:rFonts w:ascii="Helvetica" w:eastAsiaTheme="minorHAnsi" w:hAnsi="Helvetica" w:cs="Arial"/>
            <w:color w:val="0563C1"/>
            <w:sz w:val="14"/>
            <w:szCs w:val="14"/>
            <w:u w:val="single"/>
            <w:lang w:eastAsia="en-US"/>
          </w:rPr>
          <w:t>web del Departament</w:t>
        </w:r>
      </w:hyperlink>
      <w:r w:rsidRPr="00416CA6">
        <w:rPr>
          <w:rFonts w:ascii="Helvetica" w:hAnsi="Helvetica" w:cs="Arial"/>
          <w:i/>
          <w:iCs/>
          <w:sz w:val="14"/>
          <w:szCs w:val="14"/>
        </w:rPr>
        <w:t>.</w:t>
      </w:r>
    </w:p>
    <w:p w14:paraId="7D5E2F53" w14:textId="77777777" w:rsidR="00A145B3" w:rsidRPr="00416CA6" w:rsidRDefault="00A145B3" w:rsidP="00A145B3">
      <w:pPr>
        <w:pStyle w:val="Ttol2"/>
        <w:pBdr>
          <w:bottom w:val="none" w:sz="0" w:space="0" w:color="auto"/>
        </w:pBdr>
        <w:rPr>
          <w:rFonts w:ascii="Helvetica" w:hAnsi="Helvetica" w:cs="Arial"/>
          <w:b w:val="0"/>
          <w:bCs/>
          <w:sz w:val="6"/>
        </w:rPr>
      </w:pPr>
    </w:p>
    <w:p w14:paraId="214A8C93" w14:textId="15882F73" w:rsidR="00A145B3" w:rsidRPr="00416CA6" w:rsidRDefault="00A145B3" w:rsidP="00A145B3">
      <w:pPr>
        <w:rPr>
          <w:rFonts w:ascii="Helvetica" w:hAnsi="Helvetica" w:cs="Helvetica"/>
          <w:color w:val="FF0000"/>
        </w:rPr>
      </w:pPr>
      <w:r w:rsidRPr="00416CA6">
        <w:rPr>
          <w:rFonts w:ascii="Helvetica" w:hAnsi="Helvetica" w:cs="Helvetic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79EB8" wp14:editId="3720EBB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95645" cy="0"/>
                <wp:effectExtent l="0" t="0" r="33655" b="19050"/>
                <wp:wrapNone/>
                <wp:docPr id="46" name="Connector rec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8D963" id="Connector rect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6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CcyAEAANEDAAAOAAAAZHJzL2Uyb0RvYy54bWysU02P0zAQvSPxHyzfadLVtrBR0z10tVwQ&#10;VMDu3euMGwt/aWya9N8zdtqwWkBCiItje968eW882dyO1rAjYNTetXy5qDkDJ32n3aHlD1/v37zj&#10;LCbhOmG8g5afIPLb7etXmyE0cOV7bzpARiQuNkNoeZ9SaKoqyh6siAsfwFFQebQi0REPVYdiIHZr&#10;qqu6XleDxy6glxAj3d5NQb4t/EqBTJ+UipCYaTlpS2XFsj7ltdpuRHNAEXotzzLEP6iwQjsqOlPd&#10;iSTYd9S/UFkt0Uev0kJ6W3mltITigdws6xduvvQiQPFCzYlhblP8f7Ty43GPTHctv15z5oSlN9p5&#10;56hxHhnSBxhFqE1DiA2hd26P51MMe8yeR4WWKaPDI01A6QL5YmNp8mluMoyJSbpcvb1Zra9XnMlL&#10;rJooMlXAmN6DtyxvWm60y/5FI44fYqKyBL1A8rVxbKCaN/WqvGSVNU6qyi6dDEywz6DIJFWf9JXx&#10;gp1BdhQ0GN23ZXZI5MYRMqcobcycVBcNf0w6Y3MalJH728QZXSp6l+ZEq53H31VN40WqmvAk+5nX&#10;vH3y3am8UQnQ3BRn5xnPg/n8XNJ//onbHwAAAP//AwBQSwMEFAAGAAgAAAAhAH9rwrfZAAAABAEA&#10;AA8AAABkcnMvZG93bnJldi54bWxMj8FOwzAQRO9I/IO1SNxaJxECmsapKijiUg4EPsCNlzhqvI5s&#10;t0n/noULHEczmnlTbWY3iDOG2HtSkC8zEEitNz11Cj4/XhaPIGLSZPTgCRVcMMKmvr6qdGn8RO94&#10;blInuIRiqRXYlMZSythadDou/YjE3pcPTieWoZMm6InL3SCLLLuXTvfEC1aP+GSxPTYnp+C1uNsX&#10;dhvemvh8mae03/kdHZW6vZm3axAJ5/QXhh98RoeamQ7+RCaKQQEfSQoWOQg2V3nxAOLwq2Vdyf/w&#10;9TcAAAD//wMAUEsBAi0AFAAGAAgAAAAhALaDOJL+AAAA4QEAABMAAAAAAAAAAAAAAAAAAAAAAFtD&#10;b250ZW50X1R5cGVzXS54bWxQSwECLQAUAAYACAAAACEAOP0h/9YAAACUAQAACwAAAAAAAAAAAAAA&#10;AAAvAQAAX3JlbHMvLnJlbHNQSwECLQAUAAYACAAAACEAAQTQnMgBAADRAwAADgAAAAAAAAAAAAAA&#10;AAAuAgAAZHJzL2Uyb0RvYy54bWxQSwECLQAUAAYACAAAACEAf2vCt9kAAAAEAQAADwAAAAAAAAAA&#10;AAAAAAAi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393C2B">
        <w:rPr>
          <w:rFonts w:ascii="Helvetica" w:hAnsi="Helvetica" w:cs="Arial"/>
          <w:b/>
          <w:bCs/>
          <w:sz w:val="24"/>
        </w:rPr>
        <w:t>Direcció General de Desenvolupament rural</w:t>
      </w:r>
    </w:p>
    <w:sectPr w:rsidR="00A145B3" w:rsidRPr="00416CA6" w:rsidSect="00A145B3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Restart w:val="eachSect"/>
      </w:endnotePr>
      <w:type w:val="oddPage"/>
      <w:pgSz w:w="11906" w:h="16838" w:code="9"/>
      <w:pgMar w:top="851" w:right="1416" w:bottom="851" w:left="1361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EAD4" w14:textId="77777777" w:rsidR="00877FF6" w:rsidRDefault="00877FF6">
      <w:r>
        <w:separator/>
      </w:r>
    </w:p>
  </w:endnote>
  <w:endnote w:type="continuationSeparator" w:id="0">
    <w:p w14:paraId="517F85F6" w14:textId="77777777" w:rsidR="00877FF6" w:rsidRDefault="008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880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7F018D98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79A1ED3C" w14:textId="77777777" w:rsidR="00500294" w:rsidRPr="0028171B" w:rsidRDefault="00500294" w:rsidP="00500294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54172216" w14:textId="23FE456B" w:rsidR="00500294" w:rsidRPr="00FB3EAD" w:rsidRDefault="00500294" w:rsidP="00500294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416CA6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416CA6">
      <w:rPr>
        <w:rFonts w:cs="Arial"/>
        <w:noProof/>
        <w:sz w:val="20"/>
      </w:rPr>
      <w:t>2</w:t>
    </w:r>
    <w:r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26D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Gran Via de les Corts Catalanes, 612-614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037BABD7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8</w:t>
    </w:r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smartTag w:uri="urn:schemas-microsoft-com:office:smarttags" w:element="PersonName">
      <w:r w:rsidRPr="0028171B">
        <w:rPr>
          <w:rFonts w:ascii="Helvetica" w:hAnsi="Helvetica" w:cs="Helvetica"/>
          <w:sz w:val="14"/>
          <w:szCs w:val="14"/>
        </w:rPr>
        <w:t>0</w:t>
      </w:r>
    </w:smartTag>
    <w:r w:rsidRPr="0028171B">
      <w:rPr>
        <w:rFonts w:ascii="Helvetica" w:hAnsi="Helvetica" w:cs="Helvetica"/>
        <w:sz w:val="14"/>
        <w:szCs w:val="14"/>
      </w:rPr>
      <w:t>7 Barcelona</w:t>
    </w:r>
  </w:p>
  <w:p w14:paraId="3A7BFB39" w14:textId="77777777" w:rsidR="0026465B" w:rsidRPr="0028171B" w:rsidRDefault="0026465B" w:rsidP="0026465B">
    <w:pPr>
      <w:pStyle w:val="Peu"/>
      <w:rPr>
        <w:rFonts w:ascii="Helvetica" w:hAnsi="Helvetica" w:cs="Helvetica"/>
        <w:sz w:val="14"/>
        <w:szCs w:val="14"/>
      </w:rPr>
    </w:pPr>
    <w:r w:rsidRPr="0028171B">
      <w:rPr>
        <w:rFonts w:ascii="Helvetica" w:hAnsi="Helvetica" w:cs="Helvetica"/>
        <w:sz w:val="14"/>
        <w:szCs w:val="14"/>
      </w:rPr>
      <w:t>Tel.: 93 304 67 00</w:t>
    </w: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</w:p>
  <w:p w14:paraId="41618250" w14:textId="66F54BC1" w:rsidR="0026465B" w:rsidRPr="00416CA6" w:rsidRDefault="0026465B">
    <w:pPr>
      <w:pStyle w:val="Peu"/>
      <w:rPr>
        <w:rFonts w:ascii="Helvetica" w:hAnsi="Helvetica" w:cs="Helvetica"/>
        <w:sz w:val="10"/>
      </w:rPr>
    </w:pPr>
    <w:hyperlink r:id="rId1" w:history="1">
      <w:r w:rsidRPr="0028171B">
        <w:rPr>
          <w:rStyle w:val="Enlla"/>
          <w:rFonts w:ascii="Helvetica" w:hAnsi="Helvetica" w:cs="Helvetica"/>
          <w:sz w:val="14"/>
          <w:szCs w:val="14"/>
        </w:rPr>
        <w:t>http://www.agricultura.gencat.cat</w:t>
      </w:r>
    </w:hyperlink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BC20AE">
      <w:rPr>
        <w:rStyle w:val="Enlla"/>
        <w:rFonts w:ascii="Helvetica" w:hAnsi="Helvetica" w:cs="Helvetica"/>
        <w:sz w:val="14"/>
        <w:szCs w:val="14"/>
        <w:u w:val="none"/>
      </w:rPr>
      <w:tab/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PAGE </w:instrText>
    </w:r>
    <w:r w:rsidRPr="0000011B">
      <w:rPr>
        <w:rFonts w:cs="Arial"/>
        <w:sz w:val="20"/>
      </w:rPr>
      <w:fldChar w:fldCharType="separate"/>
    </w:r>
    <w:r w:rsidR="00E02995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>
      <w:rPr>
        <w:rFonts w:cs="Arial"/>
        <w:sz w:val="20"/>
      </w:rPr>
      <w:t>/</w:t>
    </w:r>
    <w:r w:rsidRPr="0000011B">
      <w:rPr>
        <w:rFonts w:cs="Arial"/>
        <w:sz w:val="20"/>
      </w:rPr>
      <w:fldChar w:fldCharType="begin"/>
    </w:r>
    <w:r w:rsidRPr="0000011B">
      <w:rPr>
        <w:rFonts w:cs="Arial"/>
        <w:sz w:val="20"/>
      </w:rPr>
      <w:instrText xml:space="preserve"> NUMPAGES </w:instrText>
    </w:r>
    <w:r w:rsidRPr="0000011B">
      <w:rPr>
        <w:rFonts w:cs="Arial"/>
        <w:sz w:val="20"/>
      </w:rPr>
      <w:fldChar w:fldCharType="separate"/>
    </w:r>
    <w:r w:rsidR="00E02995">
      <w:rPr>
        <w:rFonts w:cs="Arial"/>
        <w:noProof/>
        <w:sz w:val="20"/>
      </w:rPr>
      <w:t>1</w:t>
    </w:r>
    <w:r w:rsidRPr="0000011B">
      <w:rPr>
        <w:rFonts w:cs="Arial"/>
        <w:sz w:val="2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  <w:r w:rsidRPr="0028171B">
      <w:rPr>
        <w:rFonts w:ascii="Helvetica" w:hAnsi="Helvetica" w:cs="Helvetica"/>
        <w:sz w:val="10"/>
      </w:rPr>
      <w:fldChar w:fldCharType="begin"/>
    </w:r>
    <w:r w:rsidRPr="0028171B">
      <w:rPr>
        <w:rFonts w:ascii="Helvetica" w:hAnsi="Helvetica" w:cs="Helvetica"/>
        <w:sz w:val="10"/>
      </w:rPr>
      <w:instrText xml:space="preserve"> USERADDRESS  \* MERGEFORMAT </w:instrText>
    </w:r>
    <w:r w:rsidRPr="0028171B">
      <w:rPr>
        <w:rFonts w:ascii="Helvetica" w:hAnsi="Helvetica" w:cs="Helvetica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AE53" w14:textId="77777777" w:rsidR="00877FF6" w:rsidRDefault="00877FF6">
      <w:r>
        <w:separator/>
      </w:r>
    </w:p>
  </w:footnote>
  <w:footnote w:type="continuationSeparator" w:id="0">
    <w:p w14:paraId="1AD4DC99" w14:textId="77777777" w:rsidR="00877FF6" w:rsidRDefault="0087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F1AA" w14:textId="77777777" w:rsidR="00500294" w:rsidRPr="002A0E4D" w:rsidRDefault="00500294" w:rsidP="00500294">
    <w:pPr>
      <w:framePr w:w="177" w:h="1594" w:hRule="exact" w:hSpace="142" w:wrap="around" w:vAnchor="page" w:hAnchor="page" w:x="631" w:y="13283"/>
      <w:textDirection w:val="btLr"/>
      <w:rPr>
        <w:rFonts w:cs="Arial"/>
        <w:sz w:val="16"/>
        <w:szCs w:val="16"/>
      </w:rPr>
    </w:pPr>
    <w:r>
      <w:rPr>
        <w:rFonts w:cs="Arial"/>
        <w:sz w:val="16"/>
        <w:szCs w:val="16"/>
      </w:rPr>
      <w:t>A1084</w:t>
    </w:r>
    <w:r w:rsidR="0026465B">
      <w:rPr>
        <w:rFonts w:cs="Arial"/>
        <w:sz w:val="16"/>
        <w:szCs w:val="16"/>
      </w:rPr>
      <w:t>.01-DO32</w:t>
    </w:r>
  </w:p>
  <w:p w14:paraId="3A72EB9D" w14:textId="77777777" w:rsidR="00500294" w:rsidRPr="00DD2B2C" w:rsidRDefault="00500294" w:rsidP="00500294">
    <w:pPr>
      <w:pStyle w:val="Capalera"/>
      <w:rPr>
        <w:sz w:val="14"/>
        <w:szCs w:val="14"/>
      </w:rPr>
    </w:pPr>
    <w:r w:rsidRPr="00DD2B2C">
      <w:rPr>
        <w:sz w:val="14"/>
        <w:szCs w:val="14"/>
      </w:rPr>
      <w:t>Generalitat de Catalunya</w:t>
    </w:r>
  </w:p>
  <w:p w14:paraId="65C5AC64" w14:textId="77777777" w:rsidR="00500294" w:rsidRPr="00DD2B2C" w:rsidRDefault="00500294" w:rsidP="00500294">
    <w:pPr>
      <w:pStyle w:val="Capalera"/>
      <w:rPr>
        <w:b/>
        <w:sz w:val="14"/>
        <w:szCs w:val="14"/>
      </w:rPr>
    </w:pPr>
    <w:r w:rsidRPr="00DD2B2C">
      <w:rPr>
        <w:b/>
        <w:sz w:val="14"/>
        <w:szCs w:val="14"/>
      </w:rPr>
      <w:t>Departament d’Acció Climàtica,</w:t>
    </w:r>
  </w:p>
  <w:p w14:paraId="6B7367AB" w14:textId="77777777" w:rsidR="00500294" w:rsidRPr="00FB3EAD" w:rsidRDefault="00500294" w:rsidP="00500294">
    <w:pPr>
      <w:pStyle w:val="Capalera"/>
      <w:rPr>
        <w:sz w:val="14"/>
        <w:szCs w:val="14"/>
      </w:rPr>
    </w:pPr>
    <w:r w:rsidRPr="00DD2B2C">
      <w:rPr>
        <w:b/>
        <w:sz w:val="14"/>
        <w:szCs w:val="14"/>
      </w:rPr>
      <w:t>Alimentació i Agenda Rural</w:t>
    </w:r>
  </w:p>
  <w:p w14:paraId="455D082D" w14:textId="77777777" w:rsidR="006E50A3" w:rsidRPr="00500294" w:rsidRDefault="006E50A3" w:rsidP="0050029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B390" w14:textId="77777777" w:rsidR="00500294" w:rsidRPr="00B37E4C" w:rsidRDefault="00500294" w:rsidP="00500294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E6EB4" wp14:editId="26599947">
              <wp:simplePos x="0" y="0"/>
              <wp:positionH relativeFrom="column">
                <wp:posOffset>-303159</wp:posOffset>
              </wp:positionH>
              <wp:positionV relativeFrom="paragraph">
                <wp:posOffset>4342</wp:posOffset>
              </wp:positionV>
              <wp:extent cx="6056560" cy="331676"/>
              <wp:effectExtent l="0" t="0" r="1905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6560" cy="331676"/>
                        <a:chOff x="0" y="0"/>
                        <a:chExt cx="6056560" cy="331676"/>
                      </a:xfrm>
                    </wpg:grpSpPr>
                    <pic:pic xmlns:pic="http://schemas.openxmlformats.org/drawingml/2006/picture">
                      <pic:nvPicPr>
                        <pic:cNvPr id="6" name="Imatge 16" descr="G:\Escut_bn.bmp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67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7" name="Grupo 7"/>
                      <wpg:cNvGrpSpPr/>
                      <wpg:grpSpPr>
                        <a:xfrm>
                          <a:off x="2796055" y="0"/>
                          <a:ext cx="3260505" cy="331676"/>
                          <a:chOff x="0" y="0"/>
                          <a:chExt cx="3260505" cy="331676"/>
                        </a:xfrm>
                      </wpg:grpSpPr>
                      <pic:pic xmlns:pic="http://schemas.openxmlformats.org/drawingml/2006/picture">
                        <pic:nvPicPr>
                          <pic:cNvPr id="8" name="Imatge 6" descr="d:\41745546V\OneDrive - Generalitat de Catalunya\12. SIDER\Plantilles\Logos\LOGO MAPA.png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tge 1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3480" y="0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Imatge 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5385" y="0"/>
                            <a:ext cx="1342390" cy="327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1226248" y="5286"/>
                            <a:ext cx="16827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ángulo 15"/>
                        <wps:cNvSpPr/>
                        <wps:spPr>
                          <a:xfrm>
                            <a:off x="2753771" y="5286"/>
                            <a:ext cx="168468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D0E923D" id="Grupo 5" o:spid="_x0000_s1026" style="position:absolute;margin-left:-23.85pt;margin-top:.35pt;width:476.9pt;height:26.1pt;z-index:251661312" coordsize="60565,3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+8+jhgUAAJwYAAAOAAAAZHJzL2Uyb0RvYy54bWzsWW1v2zYQ/j5g/0HQ&#10;d8d6s2UbdQrPSY0AaWM03folwEDTlC1UIjmSjpMO+zH7Lftje0jJcuK4bRJ0BYwlQBS+Hu+O9xzv&#10;Lq9e35SFd82UzgUf+uFR4HuMUzHP+WLo//rhTavne9oQPieF4Gzo3zLtvz7++adXazlgkViKYs6U&#10;ByJcD9Zy6C+NkYN2W9MlK4k+EpJxTGZClcSgqxbtuSJrUC+LdhQE3fZaqLlUgjKtMXpSTfrHjn6W&#10;MWouskwz4xVDH7wZ91XuO7Pf9vErMlgoIpc5rdkgz+CiJDnHoQ2pE2KIt1L5A1JlTpXQIjNHVJRt&#10;kWU5ZU4GSBMGO9JMlFhJJ8tisF7IRk1Q7Y6enk2WvrueKi+fD/2O73FS4oomaiWF17GqWcvFACsm&#10;Sl7KqaoHFlXPSnuTqdL+hRzejVPqbaNUdmM8isFu0Ol2utA9xVwch920W2mdLnE1D7bR5enXN7Y3&#10;x7Ytdw0zMqcD/NY6QuuBjr5tS9hlVor5NZHyUTRKoj6tZAvXKYnJZ3mRm1tnmrg4yxS/nuZ0qqrO&#10;Vt3djbrPYNkL5oUYmDNNYZuTwdWppivz+4wfzUpptWUJ2b0VJWIlPRf0k/a4GC8JX7CRlrB1INCu&#10;bt9f7rr32JgVuXyTF4W9O9uuBcbZO3a1R2eVzZ4IuioZNxUIFSsgu+B6mUvte2rAyhmDTamzeWi7&#10;Rc4/uV7kQALTONfGHm6NxMHkz6g3CoJ+9Etr3AnGrSRIT1ujfpK20uA0TYKkF47D8V92d5gMVppB&#10;elKcyLzmHKMPeN+Lidp7VGhzqPWuifMNVm+Ooc1fxyKGrIIsr1rR99Ax1qFtFDN0aZsZ9FiPY3Ez&#10;4ZS+1bO9EQ0MebP1WzEHysjKCKeMx2Ao6gXddAOhqBv3neNqkAB7UNpMmCg924CmwacjTq4hRSXZ&#10;ZonlmQt7+06Sgt8bAE074ri3/NZNsF95A4e3xjHUriPd2HLlOlJrg090HVHah6OAD3roQOIIMwGm&#10;nupAvrCxUdthOxA8rJW/rh3I1n/MB1dJmCadTtL97eqCsxOVXzOv5U0YZ4rAPxEDV+ON8UYVK35L&#10;rsLoyLs8Ozl9fzUtCDcwDaavzsVC4HsxufDejqajI8kXh+2JYoeIF9/zRN8TRlGM0KSGX5QGkQsN&#10;GhT9IOdjHSh+D+Z9D6MdfEKFcItWjMN8yJMX+Hzj6Y76cZz0gJR9b5jDTfWEfU8M7X2oDw4r8Q5W&#10;+ocNFRurIOk1CPOkynkVih3ow/PcQNdGlTuhbRj3O3Fvb4wXxklko9rvBJC9qFhLlBj0JtdB73EZ&#10;gy0w7EvOL5dEMvhES3ab1oXJxpRtTvDP33yxKoSHURcSu5VNKq1dRrBPUVHUjRIEeHAknahX58s2&#10;V7IJddjtRekmHP4hyYAVsUoGXMvcFsxyXfD3LEPtADxVeZ2r2rBxoaqcilCKDDF074ZeEoScLtXq&#10;BPix+kAI0exwPUfQUq5yqpp2TcBWhB7SrsjU6+1W5oo+DWNBdfrXNjc73MmCm2ZzmXOh9hEoIFV9&#10;crUe7N9RjW3OxPwW6ZESSMdg11rSNzlys3OizZQo1JgwiLqZucAnK8R66Iu65XtLoT7vG7frYbSY&#10;9b01alZDX/+xIrZgUZxxmHM/TBKQNa6TdNIIHXV3ZnZ3hq/KsUDqiwwd3LmmXW+KTTNTovwI6x/Z&#10;UzFFOMXZQ58atemMDfqYQoGOstHItatKyDm/lKifVJdnc88PNx+JknWCamDM78QGQmSwk6dWa+19&#10;cDFCopzlLond6rXWN+BcAfC/xzUAV6Vb93BdV8keiWvANk5T6PtLuE66AL1Lc19wbd3DC67vovd/&#10;huttecah3ZXA3TNRl+ttjf1u363a/lPh+F8AAAD//wMAUEsDBBQABgAIAAAAIQCZ2kSQ/QAAAE4D&#10;AAAZAAAAZHJzL19yZWxzL2Uyb0RvYy54bWwucmVsc7yTwWoCMRCG7wXfIcy9m93VliJmvdSKh16K&#10;vRVKTGZ3QzeTkMSib99AERSsPekxE/L9X36Y2XxnB/aNIRpHAqqiBIaknDbUCXhfv9w/AYtJkpaD&#10;IxSwxwjzZnQ3e8NBpvwo9sZHlikUBfQp+SnnUfVoZSycR8o3rQtWpnwMHfdSfckOeV2WjzwcM6A5&#10;YbKVFhBWegxsvfc5+X+2a1uj8NmprUVKZyK4sTk7A2XoMAmwqI38HdaFpw74eYf6ig6tGTBXxpfT&#10;j0VU2/S5oWJj/UHy1en898UuYSA5/CVYXVHwqKTqUkkPt3GYXHKY3MZhfHDgJ1vQ/AAAAP//AwBQ&#10;SwMEFAAGAAgAAAAhAB1tknffAAAABwEAAA8AAABkcnMvZG93bnJldi54bWxMjkFLw0AUhO+C/2F5&#10;grd2k2pbG7MppainItgK4u01eU1Cs29Ddpuk/97nSS8DwwwzX7oebaN66nzt2EA8jUAR566ouTTw&#10;eXidPIHyAbnAxjEZuJKHdXZ7k2JSuIE/qN+HUskI+wQNVCG0idY+r8iin7qWWLKT6ywGsV2piw4H&#10;GbeNnkXRQlusWR4qbGlbUX7eX6yBtwGHzUP80u/Op+31+zB//9rFZMz93bh5BhVoDH9l+MUXdMiE&#10;6eguXHjVGJg8LpdSNSAq8SpaxKCOBuazFegs1f/5sx8AAAD//wMAUEsDBAoAAAAAAAAAIQD79CBW&#10;yVoAAMlaAAAUAAAAZHJzL21lZGlhL2ltYWdlNC5wbmeJUE5HDQoaCgAAAA1JSERSAAABAwAAAD8I&#10;AgAAARx7CmgAAAABc1JHQgCuzhzpAAAABGdBTUEAALGPC/xhBQAAAAlwSFlzAAAh1QAAIdUBBJy0&#10;nQAAWl5JREFUeF7tvYdjVFXaP84f8Hu/S8q09FB1dd1d131XJXPLhA4qil0siCAdFJGaXibJJNPS&#10;aAKCiAWx0AQBO4pdQURBpLdQ0qfP/X0+54YAgTX46u6777vvycnMveee+vTnnHPPdImGogEtFImE&#10;22M4EgpHohemRHirRaNhxEhUw000guvLBC2MbB1Dl6AWipdr4tTq81FyxF54q1ZHosFoMBQIa0Et&#10;Eoxq/pAWaiveMaBDbVcXhC5Ii1Or4tWqWKUqTqmOkctiVPfEpyxG6zwk6jESjfbsl4UxJMiOeMnZ&#10;ENaef/UTk+xsiGgffXPWJBV/sPPEijVfGKSK1rCW437LaCs/69MmFL9+SRtqlVnJ1yuNU73dB86K&#10;U13tbWjhwMIV7wUjYgRhbf+hM2s3f121bMup083rt37d5x5nMBR9Y+uXz65+O6diw/5jja4Vm7/8&#10;9iAGdlEbaepTMXK1Xmm8UiXfrRgkcS3aiAAZQAO++SdQA8yEBGqInXAoEiRI8SyEvOGQFkHgKC5s&#10;I06pvG1qbXsbX20f1HYt2jjk164eXIJ6EqSSWa7NBtl5qllb//6PgA9qTVNmlS5816KU3HBHbb8x&#10;y3wR7fe3lvccWNGqaSa16nwbejTKlYnqdN/xlDjV056INuqatEQ5r7kp1ByMDhu/uKc0/bs9p9Hk&#10;mvd+CId8iVJBIBpNk+buP9GarOT7tUhqn/zeffNAr1fZ5nQJh7VYGxBwPmIQ+AR62lO0kKDItqHr&#10;AX1D1EP7hZ6nPR8InXddOrACmCPCeD4FwNYimhYBIwHzKBQMiq/Lh4v6wdAFxHohHzDKtRfehgNR&#10;LRLwCbSimXA02HIOkx1CMOyPRhEvCl3iVbcO7jjFu+TZgbg1SO44BbCq1NNBjuh6Mzg8GAyEtKzK&#10;D+Llil0HWk43anGK+4tDjWeC2tUDcn1hLVUpxoB/OtHy2tvHLLJrf6PvogbueNqrXyDG2ip/l+mJ&#10;szFFb+CbA2fQedfyrTt/OPLq5h2gy3A4/MaWr1u1IAC696y2YOWWZuYM/VjnxyhaITZChOT5BlZt&#10;HKFfIILPr7/lLsAK12gA1C+AggIEFOFEyo8AFxEtgDt/iNJJIIyARCozizLnG1j+0jj9AvHaO8rj&#10;bC4DAHVuBKDx3gMdKILGIKkm2zfFyZVj89eAWAxyZQ95UjgSPtHsO1IfSpTLUtSSllAk3WafVLzm&#10;fAOIzUduSlAK4hWvwUZ61RPFCNBH7cOfToN1E2V7MBLxR0MJ1oIUay5YN1XOT5EKU2/OO9boQzNP&#10;lb091fWOPxLoqcxJkfK6dFWd7SQfpxKxuNA/9RgMtAvwtlEjCCjpRIl/ca1ftn+eC12Arfi+NRAY&#10;car7XPSci/qtF0I+VvVCFF6QB/F8tlZiB6DnJ8Q8kKGBo8A6wAzxFCaY8fjitjsLzE0cdxYok4AI&#10;HTB6jAF9KqBVz90zygxyre1uJbcsI0ZyLn5jbbzqNcjnc7ZHHVMIoYimPDL/g6/rfj8wGwNpwcBC&#10;4eKln56KaO9/6wedhcKkGIyvFaqAhAgGjUIqgzr9ERA9xHKkCUQZCabIeeCuIPgBRYBdZA6HfXgU&#10;CgciUVTSDpDLjqHimgHDkvrmmVS3WfYa5ao4G6it2qC6zEpZdvEN7Tnb47kxaPUB7dm3vkf/etpy&#10;EzI8SDRYy3OrN/mjmkn2Ln39m1YtapaLK1d+eqQhABx+9PXJYCSYoJR98V3gZL02dJQ9TZrh82tx&#10;almKMhe9h2yc497oi0YsSvkk+6aGgHbCpz1ZvAaa6OfGEC95EuRCgPx8ioigGaPsibFVxillJrC6&#10;cl6Zt42BbEwgA2ZC8+EPpIUWSOZaOEiWj4aCIA/k5lNI5zC0MvAXDUSrntvih2lDXSkkqyaYQAvs&#10;+v4ksIUr3qFyDRmERjgXLjcGm/s/SP1tUrU9xqq1RqBFqTLI7jhq9PODbMfDwYAGIyQU9oNqwA3R&#10;SChZdQKcs9zgcXY4GAmjOzfc7ghG/U/kLBCKh8A2WL3DHl8KzQl6CdFwg91EQoqEQyiC2kMhSMFA&#10;GJYVasFII8Eg5ArMg6h2mTEY1ep42WmUHRbFAf1Adgd7qJ7EzMJ4yQurDfoongrrfJFzeIgebdWa&#10;NC0l0zli9hvsRzgMKRgKBycXbAhHAonWokAk/M2e1hjFnTnCBaD/4dYSSAD0qGumG0QFtepc9GGL&#10;FrDYyk80+w+c8M1bvR3oePDpxVBNs9xv1Gva9ye0sYXvL9p4qj4UuWXscqNccTk8nIsGkk1lsu3J&#10;6fbp8Yo7xgadUQlUdMiG2D4GQR5oVBeRoCmYogGYpAA1lYZQG3giMpNWkBnEBkWF1AByQayxKKhF&#10;1MjhiVvx71mxFbVDFLBgJEKBzOGHOYZU+el05al0eboeu52LP5PSITGAWtrU2n9D6BKAuAPchEl0&#10;2QgdT0OG3x0f6RGsCoBRA5CVEfUPQlLXWXgEhJyXI1cQkFcDuaP4FYQuPeSnIHCECrtQr+lRT6ky&#10;KO3pekr7rZ5STfxCNwgFBxLRKQpODZCjEwZIgC7OlY+Dg4AaAP93XqRLd3ka1JbelcvGZLmoKw2P&#10;i/2xC2K8XIneQxAFo4FQKChUmO5ZwLINQMQEBA9QwwHjVxZQOEAdj3KdF+mSrkw3ytWQmG0MKlcb&#10;wLgSJI87Qc2OkV2h44km2WGU3Qa1GAIKJnQ7K7dFxSugRXvdYqs4G9LMshtSD/LVDxUbjZglR0tA&#10;g9OBW2pu0iXSOU7oPh+QRFs/0gJ2hSQNa1CR/hBKFXD4kSiKwEUE0ULZUHNDx4c1VNU2gkvHALWA&#10;aJJrzErW4jUvxyseYMCsVKb1n3DHpLmwZY1SR73RPgYwgkkpwXcoGAIKhk99Ibvm48bWEFTsobOt&#10;Z/whg1TTGtIcSz+T7yrZe0prDUVhATSHtfyaD+PV8paQNi134V8H5+bNexeosyi5GBgGir7B3H5k&#10;5lKT6t3fqDWFI12VqobWtgEgXIqHSrNSPrvIGqvAysAAYN67cR1nqzFYq26+6/6ETMf53uvx3BhQ&#10;nVF2gYoTlKLmkPb8um8//v74scZWo1J26Kz/ZCBkltzo3IyyLSbJfvgk7CKIdRcAP2L6y0bVARae&#10;llfZrW9x/uItAHuikg9pDFzFq55AMHrfjOVQLy0tGozcRKsDhr4+AISOYzAoEP9lPfo+eb6L52Ks&#10;zT1kfKFJKQJmjBJynnvUjgdgIBzxLN8CGEH1bt95eP37u6Gk12z9uskX8gXDb2zdAR381a7Da97d&#10;Adfo8y92v7blW/D+9q9+hPdhVMtAJ/NWvgN1FmiNep7fGkR1kahZcbmXvw0CBKdVrdwCZ2jd1m9g&#10;S7aN4DJ4UDzdBhQbLiUYRGBDrhz6WPV/EEXeS8cAvoZ0ItmSroRxxHR0jFzedtemRoKcg6HUggyF&#10;vNKCrdq2L45CgIEgaVjQhEWAGAise/d7kQ2mC8wOGmCQeEJit4VLxqBW1x27xdin5Nzt+WgAaVmr&#10;G47/J/LE2DwQuG2P2nkaXWdPReAVE3GBxgUrIlEfCcVTgMagyNSmUih5wzD9WE8IJMTRRGlchTBg&#10;Khtmp7oRQMF1W0OX4WmlJpbG0mUMCtBunOIxSfDlBZZIdSL9PE9rFrmUhho1HgEOqpiYtwU9NVqd&#10;MASBDtDYmUC4oQWkEV76+le0LCKBvUfqBzy+9M6xCyDEYFxBpgFHHAUsj3CAgCGRIgX2H4R1K6UG&#10;CRdID4ZCzZfioarbgLIvPlbbZwPaY5zkfmXNjCGTlwiTthJmX9uj9jFEQomSY0r2iufX7UmS5uC+&#10;NapNyHsLHYq3lU/Oe2Ny8VqD5D0TitS3RAySe3L+6+u37UWpPcfrE9SsVGkWDIIE2QG637jtdIxS&#10;fvfUBUbFmeXdNDH3VYNqdz73pUUpyri/dvmGPeNzV6dJs5zLPnlv18FL8AC7VXLFy16oghgbEIIu&#10;QpER5F0zPSagiNIWvYcIbivSPgYgPEGxD3iodv1n9clqESDXqml/u9MLtBuUkjG5GyCU4FSdDUVO&#10;N0Wvua0SRIPWQTB7jtXXnYXJDSLT4uVSKIo3Pz4JIIJvYmG6hwJma5lBrQBq4S1B2yzZ9NOK9Yct&#10;quNwo/bOzv2XwYMe/3r7o88s6ROn1jzlhCXiuvWxfiOnDgalcQwX52wfQzAaTJFmfXvgbDc1PzEj&#10;iywbjgwcXZOi5EElTc55CRyZpBS0BMKnWsPPbfw2QcmDsouEA/uOnrFk2FPlnG/2N153W2HNCx+v&#10;3b4vqU8WVN6Xe0+mK7ngcaNc1suas/dEy9mmQKKaVe8L3j5lyV3jn5NGLvq7Y2BfM50xNnf1/Ovj&#10;pRp4kkArVDgEa4ec7WOglAFPQKaA0XANBkWvwYCCFSm1RC48B5kLc5AsTmGGsZI5yeoBcjt5Xdhg&#10;4BaaMaj5j3dD9+Pep8sxmmS0R1hBl1T1aSNVGKw3EtLfi+ir/nnh3KIe45WqaATWd5vSEb1BYN/O&#10;fbaFc4/OXbTfi6Df4ZMCqe0LgR0XTy4JIhkfXa6WH+muPNFdnvHzHsLPpPSQQdMAGqH/3xK6+EPh&#10;q6wPpGfM6C7N7i7N6CHNSJd/cewmAQS4mJYmz0yXZ6fz86IMncbu1mkt0A0gDfzpkwY02jk/QGLk&#10;J9UPJwdEHiYwJ2lJ3JFWeQ0Li8sqNPfbMPWbBtaotyf6daGq/TWhCyrrLs2EIDXJLoNcHZvpIYf/&#10;whhj8xqs3njFZZTnmSSILnjdHfP8fIRBDPcDDE/niYYFZ4thimPM0Mp4AtcKxiT9RnzDOyIs6HsD&#10;8rCRqfhp0ASILChTSmk8YVW/cSAC8MVJGwqXCzyAXxM4I9BDmh4LA8PGGSWKWAXWHGDa9nnBbSU0&#10;37lrSFmoOl4nKNkLXshPUUfBWiQCqD7KhduhZ4Zddb6S9ov2T/0CdECTAsMC+ASlCXEU/GjXye62&#10;Yotst8jFf7uzAmqfU7eU16RFuru4DoX2nvQnZTgsUuGH35y0SKVwWYKsRRfxRNnlQhtVt91dLnR4&#10;Jlgg0uCP3PlASZBOwTmhe74W8X2uQT0Z/xekXr4zRAN0XDwnIWFQQK9doLnaIqwMF7R1jFpjUFwA&#10;65i8yoaj13+160kLFJ/Vm2gr7J45cFTx4lgYIIrnufVLm493X/teMexColbxxnLe4HKW/IVR8QpT&#10;W+8lOkUqW/tRQ4LV0URDPdKqRb7efZRuSTT65cGTiVK+WSmyKAUf7D4MxxU+Fvgp2Vqw70yrSS45&#10;7Qs99/qXRjXnD0McsEHNclET9WHkmv4Ok7UwQSpJU/Ig77786lQ3a2HvwUVmyW5SC+FCR4PheyYs&#10;SFBKk6WiRDW3NRxtCEQS5dxEJTdBLr5/xnPbdh7gvKHN3V15Ev1Fd1sj0Xzn+u7W2ck2u0UtTlXy&#10;0BbM0p7yE2apMEkpnlW2GnTzdP4rvWwFZmtBD3laG/IuCFeABqUmRq62SJ5YyZ2qTouzeWJUp0lC&#10;fthQXOuC1kY2yKLf4REqsXqMtlqDYkeGOLUiRZ1hyAR//GI04GrEtOdhBIMDwrDEI9F9p7RQUGsM&#10;awZb2Rc/NEAwHGuMJGYW7zreOLdyS7LVAXPx6Bm/UXHDb1/+2pe4gECDCDNmlkwv24yyo2a/3Ktf&#10;RbKcY5Arm6Pah183xctVwUAEvnCqtWzEtJUrNx82KqWw7OjA0HCK+CPR/7yjtFvf/GSpECMCQC1K&#10;vlGeix7CJwjC8I9Gs11vJstl5NJo6Pe3eNQHPP0eWW6wuXsMtve+rdwouZe9/tUTxS8n9/GGInBW&#10;L8MQV4KGqq5qtUkq/GjrDQ3HB3XPHCkW+ati1EogAJGWFmxAGujgGz4i7UPaqKUb3uh+eO+g9MwJ&#10;eGqUqsW6bnWsWtO+QnZBKxehoU3jhqL3TV1mspZ271dituYnKo6DDZBJoVsfd5vlctvIxWCI/xxe&#10;DMlU4N1sshF8x874jGolbPjnX90JKQqF7o8AxOVPl729cXudUXI+MGv1n+8ox2Abo9o2SDCrtzXK&#10;uaAEuejh6c9DH6VkOtJsxX+7q8YslR082nytMjVBKR6TtzpFKTEpFXBr7hg7P76P86bbZpEb8BcO&#10;ZVe8ZbC6rsp03HCXxyw7duw9e6LBnyDlyyMW/u0ud4JU6AtoTxa+ZlbbZjH+K2joaqOrYFBrYyBe&#10;bO72bQM/FymdKO6NSrWJnOE2wK2FF2XzwJECFi91Dy/hBi4/Q2kLs51z3NCFYt0Cj/ykRPrSwqCC&#10;Vo/6QyBo6HTOGUCL+6E64eZCw0M9iCk2GP4wnzgHSa0DjwQmNr10NIc8VOXQ9HD54eWGA1qdX3tk&#10;9muzHavhxOMZslIniNkIer8ke9SIOsEQuNXmOjcaJU8IvjMMOSSAUoRZx4pF1D1mWm9B9o9DvDh0&#10;joZYufLP99mLK4fcOb5/Sv+SGE7JdszTIcbJ8wSXuIySd/CoR3/cP1Z6aDbSDaobiIxVoZYv4wVe&#10;zA0kM9o+RAmNVJHCIdDnE+DX/SmiCXk4WhYhuYm8nAalUwsQID9sYS4sIIcWDnDKjcqdq/KADY1b&#10;qlvOBPmirQLMtLSE9cW6QzSgOcdC2wAGEpuCZsEX2uYEBysGCaCA3jO2Ix4SE22DYdaIUFB83jFc&#10;ARoUT5zsTJanXTPYGS/XGC5+etkItSxWhcEQ89IGlxrlosR+JUbVyeUwGzJc4sUiXkYoRc80a0Me&#10;corpZaaBvqEccCXGQWPWH9UGjnI75m8MBwGjSM3yrYMeLedikgAHIQduEKZvqz/cb6SnwUcDB+l1&#10;TaG/3eP8Ye8J5ECzzBMKH6072+8xT79R8wY/7BkwqmrQowtaUB6MJnrEP52SSektOoCBMXGLHsLQ&#10;Q+/IvbCYwYICX5xUYgmiBA0BC/RnBHOhi7hFP2Fki6XETnWDSfWYIJGUwr/d/lC8tW2/1M9EI20k&#10;XLgtcuFV6q0GzqlVxqF+mQiALjk/vdkeL1XRoehhH+dgGjUN4Hiy8I2M+xYOGrfsUD3MJZBwAIBr&#10;1rQEW+GYgrVACWA0173RLFVgtEtf/GxC9quVz7/X576qrKo3fdyWFhmbvcEHPRCJbvx4j+3RZzMf&#10;WvTC+m90k5alI+Efjp2FwX2kwc/8nIqAFNLWbPp2Qu6rAD+YaHz26q92n61vCU7MWbno1R3Sg94m&#10;n/bj0bO3T1zS5/4lrqWbAF+4LGOz1mzf0zRo9JJBo585eOwsJCAYbVrxhhtH1BTVbIIeAvK2fXmw&#10;35hnbrxvYb53I7yeztEQp8Acqo5Ryj/9bOKO3aNTbE9eRsF2iHKl0Vodo5Zv3Tr80x2T0tSnoRLO&#10;iTJqBa4ZtWfW4yVowOXRVs2slkCXwij8ZM/RFa9+B7WZYuVGF9JlJNoc0ZJl+4S8N3Xyn+1+22wt&#10;B/7G5W5IkErp5oW1GNnx5Z6ms6FwvOw53aqpD1b2HlYVCAWCQf+1g4u7Z8wgRVNzanuPno2TPOOz&#10;Xp9e+MpTBatmFz+H4o4FWyx9HIFoENcJSsmGj07WNfgtcsXOn86gF/Nf+MBorQgAZyHtrsk1qX0c&#10;MMDMUuncqvUg9tMRDU7MjpMaDP0p7g8/2LV/5Nz1iUo2bLCzLeH3dhy4+W4QqPudb3+6Am64JCap&#10;058qmHpN5r3xSr5BAkBrY2X43jUGW3Wc5E2zjdvwQVVPZZJFLgPCuODVPh37M7EDGkjt/sPNWqJS&#10;XI+ByQX9Hll2HA6/UpKiFpG8IIWggUNaL+ssg1QxOmfDFMeWBKncNmIeZPiY3LVmzpDCfo8mSNVf&#10;fl9fF47Eyu4zTdHa57fFqxXu579Zufloolrx2tt7dAEI6Q5ugBkyeNTioWMX3jpu8bDxKw4fDW77&#10;6rTJWvn5kZaZVe+a5apNH5881uiPUYr217VSjp0NmhXXzQ/UfL1PM/atuHfiMxBGJqUsQfX+eFb7&#10;091eo9XuD2npUn6PAY6zYa3XgPzrbJO2fX7ApFTvqtO27WmM7Ve1Zef+/woaTH0Lbxt5y/iyxfEZ&#10;Ttg8T9krTx7tt3JDiVmuMCu1f7q3/OZb+vQbXdoVtUnz4hVX7IWTyn8vduQGISeok8MBrlBSEVCo&#10;QtRC7gJw1AXkgDD3pXDjBlUoS1CDwqJBAkQEtQPzoDp9GppLH6K2YBDX0TCdbYgffIrGqDo4Rwph&#10;jvzUplTVomIqAJGZa9PccoQbJFJtowVoHC6XcHYwYpHK7PPfApKouKF2qNv5THgjHBfz6cMTFtWV&#10;6YZLYgz8arkKZqgR7gK4QXbEyl6QZFfV09XmhXilQycjW4VBroXZSo39i9038UnRg0EGOfPMIdEs&#10;gWSl0SmG0/YhIgckMMNhUgWIZ0yDfCMcxSMmAnI0OZkXj5GOa3wDK3p5phB+wAX7EAxC0wYJTQBM&#10;ZIapi0fAICWnXkTUz0ZZH4ROEKSCPEAaK8XIUBwEAmyxgMgsRodbVtwFV93VJ2KsVQa5Bl6YSa42&#10;/HdEs1wJAQK65hyRGNi/VegC8w1YFeY2TWxc0AL+p8dWdgBX7AY5m0zwbxS6gM9g+oFNwPYB+p1k&#10;ul8U6a2KTQhBeizwWsFkHfP8fOQ/fVD4tzDnUBz8jC96PPjUrWvIBzC4YBJ0lkIW2GNTQubQlaak&#10;4lI9H4ki/4jARsCy7AobYD9/dehSH9Z6WCf2lLO6SzO7X7IUcyUxTZ7RwzozTZnRQ56axgWfWR0y&#10;XEks9LwGlSpWa8RLGyAN4abiHmOlEkQCVw7phTJJyHJuERLQEE+popmfbjPR0zbE3zSwUrRB9FNw&#10;/CatdKmPaAaprCsXBtxixg2mvb6TDVG/aP/scItP/QJ+MhS71wJ/jcX17d8X5uxwi88Ot96nPVtC&#10;sIaoi8/pVQFduv5wn8AuZNS2xTRIKyYhh6BHTiXQKQbCBNMQNfRY9RH+xoG16t4eu0Ry+dWhSwPN&#10;W7FhRK6EZuaCzyUrYj8fDZyq88bJHgOcNWkefOMOGTqN0MyzPVsAXwxO0BggyyvAFiQNayQYhhVI&#10;PFB2cT8irRdkEyhhHhI/0gWGcBuAKYLrf0QAooVtyqZFH9rSf0XociYCHDhAyPC5uDnSBrseRP0L&#10;okGtTpeyY1RPjFoTL9fGwnG7JE+nMcu9VUyxIAiLPurHUIGDYITvA/hC9IFpOIkNVmK3BPIE/fTJ&#10;kBhgAb5CgFQuCgFIwI0Y4G8dwHFayB/xo6/0JzS+CfQrQ5eGMJxSZ1dbtVj1FBtLLliM1C/arrnk&#10;KVYOQOlKuUisNCiOnv3H3jeql1G1i3RU4jHwqZ4Tn+3Ln+c/O9yinlnezZA7FDDAAMZHVgj6wpGx&#10;ua8mWsssSlGSXFz70nbQOJ0FZBSiAP804SNh6Z5yi+LsJk27ZfTiPwyxC37hS1k/iwc+vESgX3R7&#10;4Q2ukRkK66U3vvjpaBOJgJ1oY1mRkx+8bLvRby+8FnShJ10QupzleqEnnoADEwABF/lQcLUgKCC1&#10;kW6QhBemug1q4bDxIw3Wmq7cbT/ji23XtBz5a2/bAwZ4ZHJlWuacq2z9IZpibZzPEG/cdD51Mce7&#10;FfQsusihARUIT5W9aVAqXtryQ1NYu3XMYqPkOtUUhBHkj4RB9c0QBZQ5wfqoliiXjivY2BzVvt7j&#10;++iHRqSLN264jZf7mbmFkTMdSGyhzKLuD4VD3OQL1iEDkfWANzQKhmvmRDaVDPgS9IAaGpEHuicc&#10;PhvVQIvfHSGZIKK3UESoAeY1othHzAVv0EBTOCr2CHMw/mgIPOoXL91xfvDi0AkOhKMLBHhjVfG6&#10;lc2VqJR8s/uJ5qPXjZhRQKaRqkqWPt/rtjFmW26sXPn7W/KOHhpedzQzrd80gTyPKHj+hbS/Fzvg&#10;ABACpFLkwjsnLIIt2BoKNkejABlUAQbWw5ZrUfLMSkGSdVZLSEtTZsaqrlilYkremiFj5/caaIcv&#10;a5Gyy149mJhhNyqFD09fiTrXv7M7WS1NVOwWybFw9TYon2435UxxbE+SiwxK2YOznw2GwidOt6RI&#10;heaMfLNSXPv6x2C7B59+wSwXJMr5iCeagonWwnilIlG2n/BzhQeYYwcysqe63rfIRUapcMWGXWCO&#10;7w6dNiv5ZmtBakZefWskHECe3JG5GyxyyfGWX4iDODHrCa0LSWWS+FJJjFq96b3KhS+OS7FNiu/r&#10;jpc529GVmsBpokbxvLU9a+O2WotSDNUCDjBbF1xmMeeS2AEHoVDEp4UNqnv4hBranELZ0uYMR2tW&#10;fmZWXHX+CGjTKJWOmbu6JahZrM45nm3QHIPHLeo9yAUopMglPfo5wC73TlyaIBWDBvM9G0fPegbU&#10;euODS3v3L0KtCXLZn+6uRKlBD5QZrXZwwNUDsv94hxfmTl71u9cNzQLZ3j1+6cF6DYA2KpWr3v7p&#10;bFCLk127j4H/aIKBqoNBzWx1Dhj1LEh+fM7rRpsbTSRJJWOL1/tDWvcBJT1tuWDQOJuz36ilp3Wr&#10;++JwBTjgdAL3VaQPKLJklgAZlky32VoVa3NC+lM6KVxAhkHVNZNTqgbJFSM7DdZyg62y15BcM4TS&#10;ufe2fyZ25ANOo0YtGSV3TqiB70gVHI4C6HAj/3hr9jVDnPDmEO6c+kKK8nSrplnk8gLXBsBk8NjF&#10;vQZVgIdAqkPHLNRCoZme1y1KGeB7oK71DwPLkqUi2CA9+zNPglx8y5hngOB5Kz5LsLrBYQlK4Zg5&#10;y5ESgLyjeoosevW7XgOLkm9+Ol52rX5rP6TWf9i8+44H6LTQSg36g5pBKV6++lvoh2MN/njFuefw&#10;GaPs6jbQ1XNocYrNkygVt7A/Ts/i94QNzVFeGDqTRVwx5iuhqZmzX9yUd23fu+NsHhOgrLhNggNA&#10;44hieyV4xRXLFBdSjOq89Myn3vnwqV6DHoWSuKjOy8WO+oBrvJHrBuUmqRX19OSjzsWb4iXXj4eb&#10;7p+yLE2tCYa4bnnNUG+fuz2gskSpLMezNqBpQx5f3HsQKTFBKbp13HKojLnlqxOlEqQkStkPz3wF&#10;lq784Ly0gU7wVJJc8MjcVVD+1c99iuFAmqdmzB782EK0/u2hwO3jyr49phnU0h0H68FGMTbnS5v2&#10;toYjgMCeI2GQPx3HcBCsFifbJ9lXo997jvtBtXWBMCjA8+Infp92okWr90VbAppJLl+w6hOIrzbr&#10;74LQqT5ArIZm/uOAYYEjPcZN+884xQUdAH0LwqcxSqsGTFDDndHwtgRDIBGG1rV9B7cevWbkpBsN&#10;stskwfOoihU+4GVVdEdZROETOXSyJQmCWCnvPaDEJJUMGbsEyDlU15gAOdO/7A/DXJDU3/54xh8K&#10;JWaUzPa8CaAMGrOo1+AKOHaA+9CxyyJB/9zyNSkZ5U2almbN6ZbpGJH1MsCRptoBu2TJPmruK9GQ&#10;v+b57WapDKJjwUvbLbLT9vDCRLkM9lVjM/dfDxqz2PbIIkOGc/7qXZBOCVLpH4ZUnPSxv1DK0PyJ&#10;sitJqhj0+LMW1X5d/yJo3RHTnjFLjgeffjleddrnfwAuNEul1au2w0641KnrlA8qDZLbAFXcvzzd&#10;9vCtU+frL6b/fASlUH/Y8tOVsX99sDiG754RN+AbeONs4hJMXyqLxKItVLE278W33Ys3f/DZAS7Y&#10;04nmi021K97xPvd2fSun55G+ZsvX3+4+AMfhvc/2bnh3B1CFlG2f74UBtWP3/rVbdqIy0GPlsreW&#10;rXr/wLHmNVt3wVhas/nrj3cegEzf9+MJ5BfGUvSLvXUmpazPQx6+CBUOfbXvZNWzm3bvb3jzva82&#10;bvkUWmTLp/s8z21q9MEqhdoiQ5ispfmL3qt+8e0FL34QDsJmC0HQrX9vV9nyTVu3/SDMsOgbm3fs&#10;PVCnWxs66NtDp/qg8nd9dcqtjcl0x1sFBC/IcPkIbrDBn6iNB9BlVzxcaMgr+mLQH3xnq2P+S3BA&#10;Tw0XhAIIzcehwmik9ejnyLlrBRAjw+AfQhmYobPGCVcgRchcfBOZ8PXoSXPsYR5XwDm+MLfAQBbB&#10;ruVDOhoox6bD4dChutbdJ8PJffJhtXL6istHsG1pBdEfR3ZWhnSaN7gT62j2koUfgkCYV8yctOVE&#10;BDpQCagjIGZh0EM8uzh0KosqjbRNK28aPsfIyQzhUl2U4dJI/YE6jbKnq+o1yuXp0vQYqAql1izB&#10;X4P46lwWiWkA3LVtneCUKgCsPxKYoX1OiEMqizUgUU68yUTDXiSxvBbCY0KCoOclkuEDiv3FqIHF&#10;UC3nQXiDPP7oS+s/W/zyBy2oglhkgzT6CTkUDwkvXeALHzyjIIDG1r773Z79J0Vl+BcGEwYAgUjp&#10;LxoEvmEe8Dmxh8cXhs71QZzsGPT4+C8+Hdrnkfx4ycnVtIszdIiU+/J87jtSPH++27Vk5b2jnvhL&#10;2iDP7yDTVDe3cxOLHVmhoywiAPSR0yYi7ASQMAISEweDRwSDWGTjyPEcA0YKYc7ZNDAHoShGTDEG&#10;ENOuoq7hVBsgBPCQPsk5qAdqnpF8wqbYBnFHriLOBIJZQPSQTjKq0TOyDYEWprGfIitaFLO9RK3A&#10;NFGpo//icAU4kCqGP5Rw9Mjwq/v2gzyJt3WiD4ADbngh98wzqwX7dysvrbvDnJHLpzwCQT+NohMc&#10;iBEBVvqoxMg4SgFSkU2Mi9eMGCohjpGjIOUSy+jkSJHFrLgnOFgHq0B2wRTIA2gSGczDyog24AmW&#10;GG4D3PEnyJdoAob0mahz/eEFd69wOVostbIERGNbBnIM2ZQNgnLQb/Ci2AZ4cehcFsG6v2aYI1kp&#10;sljLDBRHnRuaYkt2ZYyt2qg6Lf1yUge6zbZy2KzQBGzicnu/OuAAFiSk7rBHSmYULuXwuWGLtiDy&#10;ED0UAgBq2F6zevAoD0V9NOoPRPuOLN+w+RsMndJIX4ygg4f78OCR5U/ZV6ByCoZIcGz2qv73FQk0&#10;CAJnbm3AY6W2R6sGPeIZONI78LGFd4+tFkIMdYGcQ0KacI2L2Ay1ClCS71ADKiB/EtC8AHaQjbiF&#10;VcFtNUEoM4goNEfe4z5MHWHoIboeugI+UGoMijM2E5YooO+N6czY121QyCLaozLNKrCFUa002Oa1&#10;ved9OY3SkQ9C3FuXrMwaPrEGYwIhwd8HNAUIMGYQGIYRHpe7wpJRIWZponBTTYpn8drv+SASBB5J&#10;f6gIPBIN9hleOG7OsgDX+rh36E8DZtb7Of9M8tSnzENRi+LsOdhz+9glIi68d2otdSx3X7Mm2GkA&#10;JSqnDgIbAQWgAr6yCQADlmgVHEEBiBFEIj7miYCdKLXwDC2gtgBUODPo81MshFo6x4ERRo61HNAc&#10;NKksUck2XLphq0NUqjhdSrXhnFq20KwUxMI0glHEnQMoyx0YHYtcqg+ETEmS5t4xodofCa5+84vM&#10;hxbddP/C7JqNoCiOihvyImMLnjWp9hakQNwCiJJjydpdAPOkua8fami5dewi2yPz9508C6Ibn7XK&#10;88y7oFpohinF6/42Yt7UwjVNgoLJBmw3bFQdt09c3hrSWrihAsxD/Tsx6/U3P9iLDlUu3TI1+yX4&#10;erPtL1Yuf6fvyEXTip6DrqhYsuXmEfPumfzCwTpugVry2lcTstdVvbTtpvvnlS9+h2onHN209Vtp&#10;5OIhYxZ/zlmOEDT71OJXb3xgwdDHln/89b4r4YNKaNEp9oWHf3ygZmWe6YJz0P5upMR3PeV65sgP&#10;wx2L7QbVAY+h/anhSuwiACsaSZaz7p1Q3ewLpVqznyxf51iy3aSUf7ijHqII9BkKaxPyViRYy+Bt&#10;gQ8A3DjZvXjd7gBcYmtxj/6OZ9fuSerrSbfmgOstsv32Sctgy3dT8tPVkvwFb187xAPXD5YlbU0S&#10;rD+BRzPYE6U53eSZKcrczZ995wtrCVZH1fOfQ+APn1Sdai1Ao38YWmiUvY9lv/T2F0cGPAiSKptT&#10;vbXfyGeQszWiTS5bF6OU3vfECzPcbxnkCs+y9077wha5/InyNycXrbPIJS1R7Z7xlSnqnKVrdt14&#10;/6I0tfgK9IHCTdQp6vidn9/02JyH46XL7eTtEK2Q+660zAe+2G4b8dRwMdsBttBBz1WKizKL2JEP&#10;oArD0RRlzrAJ1WDjE77IBzsPyndVxss1L2z4AVwihEh4Yv6yROKA7N0ajlqs3uWv7gYy4Ljaa7fA&#10;OPzrnUVmKRcGUaJSOGzissOnm+Nt7q8OnIIE+P6wzyg5TjWjWVA5lY1Fsf9x2IKnil+bUfjKU4Wr&#10;du87AhwkyuVVL34NOXPvhGdS5LxgWPvzYPvN9z4DKYTERKViwervwIYNIc1srXAs+OTJko2mTHtL&#10;EJwUTpfn/nmYY8hop0Fyvr1r/9s7Dhgl+xsfHUNbX/54bPn6PWZbWZKc1QkOINxj5CpIc3OGkyly&#10;gUmugmGToBTF2OD3ViJ/nCiCnKiEu+Fld7wtL95WY5A9RsVttJXSUwPc28gfOGir/MLYkQ/EtH6a&#10;lDV8oudEsz9Rct4zc/X+Vs2olq7euh/iV6jTQP78tUZrZRNKRKKtgYhJrly7bZePb4A7X9/0A/y4&#10;Wx9fliwXQDolKmW3T372cF2TSXF9feA0oHCgPmyUHYcaIYrgi0E3hOLV0uFTlgE9wgOgMvEHuet0&#10;Vs1bEIzX2GYlS7m+qPaHIRUDxiyDkIE4j1M8i9Z8qwXDoG6D4phSuG5iySaLzQ6GQJF0efYNt9j7&#10;3Ws3W53LNx5c8taxBRuOfrqj/k+Dcy0252tbT2UtfCtFKuhcFnWIBrU01frY3ILBSerMOIBYng8c&#10;xFo9XTNQQ2WirfCm20bcNKiHJWOuWaoWa/2cVe1QyaWxIw4ioaZoCHR054SqH882J6pVu443rdjy&#10;k1lyr3xrN3KRE0LRpghov6JHv2Lvy/t6Dyo131y6+0BDMBwxKo5XtnwHxAwb/XyKVNgSiSaoJcMm&#10;LQUDmTLs3fsWfX1Eu2pgUQ/V4Yd6h5lDryIIBPcY6L1j/OLbJi0Z+viyOx+vhkpIkSrkhxcf8mkW&#10;yZ5qzYegu/aW4oFjFvH9lHD0pnscQOqH3/qGPP6sUSoLhrQn7W92VT2T7e9s+uYUhEGBd+2x+ohJ&#10;rXxx8w+vf/hTipTdCtpSC9NUx5mwlj602CLn/WIcmNSiebV/azl+w03D7keReKUi2Tb3j/1vABX8&#10;TnWm9p3x7ed/2rNLTVafipEggoCztqMJfz52wAG0G3j5Kuu0eyaWhYPan27JTZDypjk2pfbNHjll&#10;Ps1JyiLuGf3kh7pE6+xEyZ6cWfz+Zz8GxDpPt4xZ697aEQ0FBo92dZefBs1275N1x+R5kG9NrdHr&#10;YWpn5P1lWOmJRlhECNw1CsOzmzQ32VqYIpUkKblpUmGa8jQg/tYn+2GXX23LW/PB8RTlCXDnX27N&#10;u+XReboDjpKPznkxUcrrZp29a38drNHJZW+abM4pRa8nWnPvm7TET48vuv6DwyY5B+rtpa370O3v&#10;jp6xWPPSM3JWv78/Rc7+xTiAZM+ZN2/AIw+mZmbF2zw9+9u/3JF14Cdb5mN2k0S5NLHgiYdnZhls&#10;xbH6gQyK/oJCJ/ESnYwvymnO5INIYfZFfDC/eVgd3xgADfIx8tOypHHOHBDrnMvhM5rqnC5gbYx8&#10;KOYJWIhWOdAMo5PZOOmEr1DUD5kC87GtTtYtrHi+3cudprA8OUkHG59sKioVdqcwV9E6PexoeIpj&#10;fbLYiM9CdAXgeJBWaG/TCkPnaKfino3TedZ+MQ64Ci+5u9rcEPe/s7ljFM9723OWvzomzfa02KXi&#10;og4XW11iaIZ6jeJg4Y6VXBIvkUXoHyU1p4bEmy7CxsNTjBPjEhM1pEQkifPf6DTQxCEsz288afsk&#10;VpBEzLIG1I+RE0X8F7BkM/hgBoJbYEBkpn/nB9LFtegUZwvZQXpojOiaaAVJcCHDcys3XHcnF4jI&#10;qxqPbhYTReyVXgm1NS/QK3htHOkvxgEcYINUFaO44TFAJ8NzprQRkxNIjEVVYgkzjtvfoS1qutq4&#10;VbtDJZfGS/iAse2e05oAFkiYaSKDAJL44oegTGIHdwQ2Z4RENSLiAcFHoUCwE8qCVZgDpQUrkG/Q&#10;IgMb4mNORTEvKkQ+QQSi1SDoXWCToCQHshpGpOAxGS0IskAhFEfAI6CCj1ErKxEIQ0EQDauAn3w6&#10;rMXZyjirbBNvlnHXG42cziJNTP0aELwgvS3qkMWFWDnoPM5xvw0IQXiISTfR9XNBAFKMhXdtkGLg&#10;/QW3Fwc81GEj7phNpJwLl7m6TM72T1HVRffngkAHPi9IPP/wfNCzMfCrPQcuItEujVHNpDri5Xnc&#10;ZAcJTtPz/Mb0f06EEJvr2QKpyRkWUuI50P17BO7x4lk16oxuyhPpyvTuF5xJo1+0f3a4xWeH27+X&#10;2OEWnx1u0WiB51XgAIHiWsjWtg7+GwTufRerSwhCf3CO8J8doQb5/gplERiA9kdb7/49QhfYdPD1&#10;zwS10wHttF+ra9FO+7S6gFYX5CcTA9qpf3BEQyf15vy8xbV+i+u2Xok87fl/q6hXez6iIZ/W5KeK&#10;5+omKIHaHUpUaGnwJvUsUvEMOlyPQtnyi9lFtnMRfrSgalwLzhaZUJSRjiFuYHXRpEYFopK2WkQU&#10;lbB+GlXCJgSTiAqQziz/I0JbV/lFq4pshrFzCByKGPW/isDrAgMJBmoveWKiXGBUKoyy06SUmxU4&#10;4eXigp9MZ3SKeOGFft3h6ZUntl+4jLLLJHkt1kpuXFJcZtmRKDv07UtiYbTCqF7YjfaLC6+vJLHD&#10;046JFskxx7PJRw9KkB8lI1AFb0Q4JAyCRXQM0+7V7X6k41/QOAWs7rHowlbgnkRMYxV0zEii6ED8&#10;Op3jD0/QkM5OrI9pwiMS7MTMvBDf/3MCeos+twGQQ4PJz52/iGL55l8gdAH460NaesYMExwtmvTw&#10;2eB38fWaWLWma6ZX7Mz6h8c4xRtj83YV27W54sy9fJyYFVvsvdx7LLYf/0NjnFLZVa2aWbkVSpL+&#10;Fo01IpCYYiRBi5d8BAMAlUAtZ0TguFF36GIfnpg/GuBUBc1tMQsLLiLK4TKjgG75MCvnABhZKdw/&#10;5megIoA/zTVPshNsFZ2R8IRZUB+b0bH3rx/0vrL3oHgu6uq8LfZq8BE+/kUCdEIUOgF2ulmpAOUZ&#10;FEhlL48SFL6bvrNRUOQ/NnKxUyxBm+iHu2NsrhibJ16uRTf4ErW+P+ySUr99lL1Z7i38HSAx6SPe&#10;iIPzqEtoJAX4TkKUC/Yk6oDGaSEaUiIJ6BbbDwS9gk1g+pBzwABB5GI9QD+UBvBPyg5rPD2ATQj9&#10;QbbjYniYk5NBEgoCjSNwVsQX1niegJ8UxCw68v71Awkd442GQpHWYLRFHKMsVCVVrv4Y4PmX4IYu&#10;QGk9OWGaSS6P5YHYoP7K86dOUFhyX4uInKK++EK/7vD0yhPbLtBEjLVscsnL1yi3J2SWxdqqYtTq&#10;WGVevMJXIMQsuOjS363nyhM7PO2QyF3Osz2bBR0K/JBwqRfwR1IW9okQ9rBVeAgYbKazgcjHu0/l&#10;VL45+KFy6faih6cteWb158eafeAYgWva+ahN+MH4Jj8IXgkENagOTnILawgZ/K2RyL6TTTmVb6n3&#10;lPcf4Xqq6MXPdxx7ZtXHBQveLX3mrVbOvAegMbgFiAbS/4BAho/SEW0NaWea/S3cbUrgCkWHodDs&#10;5OD/BQKPEakPa+nyDBjoMFHE1KggO76qyS0u4n1BEuvfiTwR3yzRtBA2PWwYzsaZJf60hKAtkl0s&#10;9IziTemXl9pvJliO0980RSq72rw33F/46jvP79495syBm+p+uumz73Kzalea5dJ4GepIvMfMSXDX&#10;tbfnJdueMKouE88uQXNcJ0JD4qB4uBnoxs/384oiIDDbu0XsJ0I8Z4iQE2i/63YRkQuohaNf7a2/&#10;6d4qi2JPVBxJfQp6KXOuzpybLhVYrBhgRVpmwdrtZ2DiaGGehCD4gHqGygSsRMlP9hAXoI+QPxJe&#10;vmZnqjXHYq3oqRbk1Hw8LX/lkbrWe0bPT78594+DZ59t1demYEhRL5EnuYoBo4unkbVNzIO3mIkd&#10;R9AvxDU1EXUVu46ybfSnb/RkVt4iC1XTuRL4x0UwGATb67cMQaEDcYs/qCnYhe1PWQqXwqMCn2OU&#10;uPVHtJuH5aVJxT2tWXsPcftpOORDywE2TXdBlKHVCImAEeKb90HkYdWoLEgfSezcFfcI+n5vzjOy&#10;D5zxxRUEjHh1l4BGCrQ0O48WRH1tnfv7gZwA6yhdmS5WdUBzPKSZaztqVZxNZ4O2hYHLRmSLUWu7&#10;il3yQmxDhNPo170LGFexNvi7Dh7R3+/OiqUjFy3r27PvkAS52JhRE6tUmiWPSfYkK+Peem/sh+/d&#10;9NOhvEdmzE2Uc8BOsbLHzFfbKtC3O0ff/9U3BY9NvC7NNjJeKYzv643LBOFytwekeFdbDaK+aNGh&#10;e784Kt453q1EEeEn/gEkAUsh4oE27n6EwXu0SevVLxcU33uge81HP4mfwaK89kW0vccbuluzUq1F&#10;tvud3+0/AwMJhVsi2qlAaOGrH973ZNWwKZ57ptTmOV8/XtcKrIJTQC7jcpfc9OD8eNVpUN0ZDy4a&#10;m7Ni8ar3TzX5Khauezx72ZP2FS3+UNCvbfvkh6k5y6fkLvv2gH/v0ebJ2cvvnVRz/+Tqwso36pvB&#10;ceiGHz6HP6rtPtw6Yc7CBybX3jWh9t6J1WOfXvDZd6eaQjxHDp7N7r11U/KWPpG9dNvXx3+s84+d&#10;vuiByfPuneQpW7CurlmcrcyBc24LbLf+gwMjpy+8b3Lt/ZOqxs6ct+2bI820/UhAILSG5qhz4ZsP&#10;TK0aPtEzfELVw08urHr2fW4+CkV37z8xLv8Fs1RgtLnjrcUPzlgxJWd+A4xFrjPCkkQzoUAYUiD6&#10;yrqPp+Yunpq78GCjtvGz/fdPnzd8QvXop5e+98mPZD3OI8Cegk8WRdOF1WsfmFJ7z/h5o55cvOnt&#10;vdDh6C7tymj02ZffnpS7bGbRc/vqtOlFK+6d4B4703OwrhV1/Hz4tZwgvFuuIqMsXNs4tbqrDZHC&#10;VSS6UI9BcXZXR9ZUdms59qdTx/oWu/pclXlHvFwep1TEWYF4j8FWkSjNMar2/1DLzZlzjbI93gql&#10;UYNHJlvO7wdZv/j8j60nr965Y8DQh/8zKXMWNy7xACs4El6DVGuQ5hvoXqP/ne9O7iR2xgm4hJCE&#10;oXLftBcsssMilQ0fXw0qj0BOQ1lQ31OqQROwhC6Gw+Fv95+WR1SarOUJsj3jgcopxZuGPL44Qckz&#10;2Sp6Dih8c9teONT3jp1//e01UHrxsvO64fOGjVvuWvThT/Wtg8Y9AxOx1+DKswEQaPi5174wS0Vx&#10;qit9QIVyj8vx7JeT7Ft7DnDGK64UOffzHwPwKvyh6MB7S5Ospel9i6eUbXau+OKhma8n8ERal3K/&#10;h2I5GP30i9MpVgd0eIJaZH2wqmz5lxOKNqWqxXE2Z6Ka9f6uxiB3yGrZnnWJcrFZKb/xbm9u1fsT&#10;8zekZTqAu7R++R/uOIaBZ1e8mJKRm6SUZz66xLX8s7zqd66/DUTvSulX/tGuo1/uOTZs3LIEyQ4a&#10;iJdLBo5ecvd495kA9AXVLhQKPqE2gyEt2/FmklRhsTpS1RLbiPnZVe/c88SKJKkwXq5IUXPe+OAH&#10;f1g7Utc8dFStyVqcaCsdnbO+fNkXysM1FtmeYs11LNqCDsOdeqJ4jUlxGGRnklrWa4D9L8Pddz7m&#10;4r5Mnd7/fvhNdII3NhOyeX68VCNO//VA0idI7kTZbbZ6YuXKGOS0lQ2ZUNtdGZeqzsh4qMZss3M3&#10;JLUHF1QNsMH4rnM1tAp0SJytggYPbBUJ7nvVH25beMPw/CR1Wu/B2TffZU+SSmAI8YhiFZ308Kw3&#10;qdrAnzF1/hM4gV88UiN83S2FRtVtUkogupqZnXsm+IxiWcwECXOKvkRIu200BmtP7udatfUHcQAH&#10;WCT61b5T1989L04q+/OtpYfPtLRGtazK9wA6kF2u603gFSbDobO+weMWGFVHr8EOvgsZ0Va89nmy&#10;tRSw+sudrlbhYKD+KfmvmCRngtXxdNlWH+wI+NdhDab5yfro59+f9izfnD1/Y6/bIZVcPfvzQFOf&#10;pn2w42wCtKvqlh+paiE58gCQHOf6JGuxxeocm7UGt+982Zgs5Rrkktsnzq8XP4gE8Xz8tP+THfvr&#10;fdyEhDGin/QBfNq+E4HVm7+pWLzxtknLhFgse2XLTxhsK9/XzIeNkKhm7zsMu4bTaYCoLic4xSwO&#10;J5nj2mLgRLZnrvtNWFxgEZg3B876LEpxrOocNn7B0TOtEwq2mqVys1xW9tz2w2e1w6fDP56N3Pvk&#10;OpjisDK2fPxTS0ibWrzWKHuMUk3+vM0wnPhbdFGghGj8+fCrdQIz0DGIxeD5VixJ02Qrun+2R7l/&#10;hFmdg2FwIgjmvsxzmpETVr5YKHDDuBfHK+CTJMgN9HwDjt4FtMrvkG6rjVVr4/hjAd5YxS0241TG&#10;C4PKKDksthznCy9cP3CAWSmOkVC8831NnccrsI6Q5AtF3/qsHqLIIpX3f2TRQRBpGBoeLMB3GSEp&#10;r+n/lPKgq6R288FDdY0R7a/D7SbZdd3g6u3fnKa/C8yEQ0fOhm6fuMJoLUhVZ/1Q19QM+Vq1KUEq&#10;S5TK8lzrOe0a1Q6f9Q95fCk4v9cgd10gBG559vWvLEqRWXYOn7AcTaIzsKxmOl+JzywyKfYZ5Vtg&#10;nh05E1TucyRIxSlK2bDJL47Pf7nyhR3X37UAKrR7f2eTGMxHX9eLYyMqH5q5ihZ4kIeq1Tz3aZLV&#10;YbK6R0x/oTWivbz1cIKUZ1RLHp62yMe3HGnOQFHU+6MNYABNgwjI8a5NknMS5dKb75s3JuvF0kVb&#10;Hs1fH6e4DDb36k0HMAYYVxYlu2um16Lm7jkCQEE6CMeDrzXgKsB5Z+gE93qDrRiE7lz8PrQoOAH/&#10;dY3+noPcsJP7jpy351j9LeNXGsEJqtM2etlD2asezXl51JwXR819+bG5L42b8/zG93bBcJpmX22x&#10;lqVL7gUvbKdvLt79EC+mdRJ+vXXEWZdYetuVBrm6x8D8sqXOvfseaj7xl4ajGZ99MWPE9KJYxRVr&#10;qwWbAhMxfT0Q51AIUBQxKk8y59IBGQP1oFFuuBEdQB5XLN0AOADw3XlqLrxklP1/tpoetxTOX/XM&#10;vn2jWo9eV39E2vJJ3sCxdnEyE50HRHZeRHbv3MUVxZ/lBLFWBskoPLKQ5lqyPYm/ZlierBR4V+37&#10;cNfh7d8ddT33Wa8BJZCIZrX0/qdXwlyGuF3y6hepmUUxcplt5NL3dxzZe6z5s311989+zSDbE+WK&#10;LOfWFh/fhsv1vp0iVZjUwizveohJuNfHz/iGjl1oVFy9BlecDkC2ac+v3pksFVtkz63jl1EoR3zg&#10;mZyyN1KsrlSra3rJlsaoNqNiXRJ/XqB87Jw3TrVEzvq1VVu/u2pIZTwQ1M9BDRCOfvjNyWQJ/Ol5&#10;ZM7LfjjaEe5nq1nxiVEugNB96MnnYLFA20j3umIkZ7e+5ZUvfLzneNM3h87c/9SL6ECaNW924XOf&#10;fFPfS55jVOzXDCrYV9cC5tl5qHH4E69AnEGzvbJ5HzgHFvrfhjvBXQkZpS9v+mnnj8fAG1Rm0AYM&#10;lP5QYrkVW5NgPSqVVw+uePndXQdOtu48cHrQmGdMUrlFqphavLpF09ZvP5Gm5iSqpXdMXrXzp8aG&#10;psjnP5xKVecmKgVX257a+9Npf0CbVrTOpJSaMitqXtkOo5XiC22wwU7Cb6ATmEeu/p1aHQN6lSrS&#10;M7M+/9K5clnGhrezZnhrzOoskHLHUr88cklBLDmLGdV5KeoTH3yel5WT/s4nnlHZBUm2AnAR346j&#10;hYbOw8ryxEK9iCOZxK808NCszveFX4FOAOq4UsAX2KPNkWj5s5/+fmBholxokYrM1vzUzPwemTlD&#10;H63ZfwZ+MBiGvBMIRqEZ+o9w9epXkqQUJcgliUpht8z8vg+66oIa7BCxNTJSWrWmt5KVbsstrFkH&#10;CQ0f8ejp1jsmLuiWWXLDLYVNkKfh6Iuvf96zb3Zqpn34hPmwltA3cEKBd/VVSlZvJW+u801fONoY&#10;iOZ4Nvfohy7lJyqlaX3L1EcqH8ne2CPT3lvNfmnD5yjy6dcneqtze9vso+csb9VgUQXQ3KKVH/SU&#10;Z/dQc0fPepYboOHoh7XpZa/17k9XAeLJLFcnZzr/clfZu7sO8bdQwtEjjZFeg4oSpIIUuTBVLrx2&#10;oH2i/e1rBub36Ftw73gezoLRbdh2tFfmnGRbaaKU9/vMaUcbeCgbeI9v16CNCM+fynZujLeWWVRP&#10;v8dW/fVWV5Kcl6DkW6Ssv9xWsvtgA6APLQrfAmX/MnR2937FSao9QSlIVnK6ZRZmebY2wT2i0NGe&#10;Ln6hty2vd9+8Z1Z/BNgDU8CT8Kg7Cb/eT6jsqnr+n42/9c/NrIozVq6IUx3xttI4Gd0tMStuHth8&#10;ScFfHIXVRPpGo0o1hBkMCVjVsTdXJKhlZs5cuWMyedRkPE+Ano8Lnn3IqVUwAznhSl6P6IwTcAl8&#10;+OHjMYETIFDxMPu5fQ1WCsgXip5rzuIEbxAuMuA5KoBJDNcQmAdlQHYyW4hzsmgAdcCzgLHAqU3O&#10;qMAi5x4NehSiIKKflcGAQQUwwvRTMFm5kLl4GAnyDQh4CHgMnuLMLBJAx2guhMzoKvJEaNNTs6Ez&#10;aEVMIqEawYZkPDaNR2JVUZgu/J0hDO/E6cbVG7968a2j6kMLuqu57ufew5AxKjEhgD+emgarDAwm&#10;vCMtwM3PHCDKol0MBzTK1UHRHzaBVkX3CR1OumlzKtYY1UI41kUL34OrA3jC6OcsMzsvctHPZ8+F&#10;wcMZsGbUBkSJCgWU4KPx1Wao6whP/gJvEPbii5hgk38//AacIDZxO+NsLp5gZPXyJ/NsbrBHjPjF&#10;NtLiJaX+C1H3sI30FtzimoJf/LRPZZzNaVZKEmBXwHUm3cOy4kIE8tMPsbnFzygJP+SSajvGzjiB&#10;ZCZuSE/AgR55S8iLiXrSP7OhACyOiI/Hw4WDYbEYADHIvJw3p7AiEwG1KMpt9MAYnrZvxwGxohLq&#10;HlyiAOxdoQM47w4+4VNSIxcWQDFgEVEDCU9cgW2gkwRZs5Mchjj8hsYznvKwQNIICJk8IJY1yIqk&#10;NpEiSqFqraVJu+XBgltHl9keqOhhze83ouaHo40YirCe2ENoFDF2qCz2SQeLFtQ7x1VAKg/O/qMR&#10;jAcZAB9oVzESdAAUH9Ryy99MtealZNjL528G0MCGYfIIKkVOQE3wHb4wNAFAURYtkueF0MEIkQIw&#10;IKfoA3KhDINuhnUSfhM/wWvkQZB2g5KT+fBUu3dyt8zRsNWMUikqFHR5BSTYaeQRPaDyShP35znF&#10;T1QiEeb4tP6PTX/7q42/tw1NVPNiVEdXNGebBw40yXyRCNpAVwi/gU7gN6UQ8ccUyinKZx3Xglf0&#10;MqRY3tLr1aNIFwKN9CW2VxD+okZSOOicdbJmkBEqJKlRWCILEQsqIFlC5JEp2Axb4KsuyI8yMLL0&#10;n9gi4kVb5ypnp85t9xCU2iZZ+Rwpgm/QIrxKLkMhLzmL5UFh4qCHYNQHCR2l1OcKIcmRHIQSqEsM&#10;HN1Fb9sKik6ytzqx4oKdEOyGiM6KBPZN5MdwkA1ULyqHBkAB9oEVtAWmoMd6h0V9uOUwhBrkB+sE&#10;iJEHnaHuEbKGjdDDZ216TT8TfhNOqDEqjpvunrp05d1nDt/ccvwPn39590NPj7ao+UYxNSR29XUs&#10;9YsiOsNT2vgeEVctDFzPrjFJ7mtvm+5a9PiZH28KHUv/7Mshj+WNT1HzhZ2GDLCUPF0zPb/LhMNQ&#10;wyIcXWc82bnHLGhPpOtYIaAJ6zZbVKTruUCvbejRazhXCW6IMhI6NTmzipIgAkg20B9uWUjP0H7L&#10;PGQYgVfxJwgLCCdVkC/YBxCBIPI2FuIiFokXPdSph+e++4M0VUCFYFFQJ5UQa2ddYoAgWdIoCJTC&#10;lr9bh/oQQKfQM2IGSXSD1EYiFO2K7rArpG8dIGxA7DIU/RP9EqNh39oiOgX1xA8uOXOpA/1DT6A6&#10;WIKwQqQpR/3DwjoM2QVRnWidRK8rGVGjGAb4hFDj0ESLnYVfzwmVsZC7qsckFxcvXpDnHvHA5KHP&#10;rn+tZ+ZkHufCX87nD+RdUuoXRkp0busw8LhD7lrlYoK8IE5x9X08b677ob8OTitZvvCPw7JNij1e&#10;dYn5KIyC6ggDAW8YeNTeJdVeGjvjBEG1tGKAijNN0VNNWkMLRDQJCMn8EnoauACWSKU6WRJnAlH8&#10;FDUgX4QvU6MGxEaIXGYiginwI1qjL3qiJXqyRcwNMbsooFekkywqo/UhzAbWDZqjFD7VFDnRrJ32&#10;8VQ6PKDMBLGzHLdkHDze+OW+0zt/PHVgfx27I6KQ1iR8NkCypFtxojlyrEE73qIda9bqmrUz6Gez&#10;drxZO9ainWjSTjeiTmgLVEkFwU6B2sRYQdmoCv3FJ8bCnRFi3GQb9hTfaEeHhxiLzhKEOaoS/hVu&#10;KUuQjzUJpSFUpWASMrgAA8GkN8XawH7kXtyQq+i5CaCQcQk9doEpiIKlxDURSUZiTb+JTqjmLI3q&#10;NdKFrTBZPTxpUPFwTlPiNiQojQ5Ffmk8pxP4pi7PTuJu2Wq4zrEQ/GgRbd3sNkgek1oeJ5UbQf1t&#10;++p+OQd24icwGQ/h9h3zaekZ01OtBfeM9zbTuCcOYawI25hIBz4Af4GyNhHVjgCiNhqBRzgpb1ma&#10;tSBdKh4/5zX9GC0da/5QdI5zs0UuS1SKl77xlcA6MEzpSeeC9TOFL6aH/HCWgUnRXLA+GE615luk&#10;0jsnPXO2BSngrSCpRRD7W5/uSVdy09S5C1dvR28FbaE/eA5+4RYNOA+iv9F9R86kyLkJSolFsZvl&#10;kiTZkSw7EiXEUpO1FPVfOyi37UcWOe1FbqQs5uhIr1oAg8Ud3Bs/Wtb8dBu44sjttGEft6LjEkMC&#10;FcIfCLCDpGXSMI+CJIkio/AyuGuLZhu1E5fp4EIgkZ0Umgjf9E8IgagPVbELBA4Df9Mh5BPH9iCK&#10;Q9tQFQDN5U8yGRQkmZjNtf4GnKAf5xirVJj6ueMy3f+f4v1//SpN/cqSlPx4BZ40yPG30AlwEsTc&#10;Ed9KB6FTJ7iSMouTVK71xkuVcBuMalWMhLZq45Xac8daIXI/iLCpfr3HzGSAHCJnX4uWkpllVktu&#10;n1jToMFI56wjNHtLMHKqJXCyOXCiOVDXGmwk1lBKRw9kFJANXJImmjVtYvFKg7XIrDrH5G+CZ41m&#10;6BFGwr5QdLb7LTNAanUuWft9QEzytIaijYFII8yTiOb3aw2tweMt/lOtgZYwSIC/1eALwUOPHvNH&#10;jgejp8EgoCm62uhY0B/V6oORQy3BvU2Bky2BhlZSKPvD4aFhEC77FwjoZlJ0z9GzcbITMLx9yiv7&#10;6wNg9aYIj8xHPWgLty0wgGjTc9W5ORhpDEZaBTuApvAdCIYb/JEm8IEQHPDE/f5ws49HCcLLPg3g&#10;NPpbAlQlBIyYITjjCx5rCiCe9YVaqM5AscEQT0eLNokfJa9vRuV00htagnVNgdPNQbEMT19GcCJH&#10;AFXW5Isebwkcawmc8gVbSf6c0ONTYAEMDwT5gaAggFDXwkpaAsKgjIR+G52gH04en+FOksvS5Sd6&#10;ZQ4vrp7y8NjrrpLvSFazjUo514YvKfgLIirnzqJKmEZdpTKLmpuqTuml3vPKupxRY6/rrT5iUObE&#10;qaWcxeKBBHRdxPmGui6CkcZZrN9iFlXIdYjBcPSQT0uRcxIl513jqluFEHz29Y+u7pefZLUnWR2p&#10;1rJkudyQUWKRC5X7ipqEUQWiQC0BmuyU/U1RbULhc8iQqJQ9nrPGD/sEKEHtER7wN9ez2Si7DKrz&#10;mbW7QSi+kDY1++XuUl6CXHTntJe7q9mJGflJktMgVaTIxYNHOLnETYoJp0nZZslx54QlTY0kHRCu&#10;vWrzVZn5QA3SYcQmSW6LtTw90z7b/Sr6ADWjC3OQklAtGLzvh2P1JqUMEBsyedWuhuDJiFYX0U7p&#10;MaydhnAGFdJ71srnb02zFidLebUrP6Fzzd8X0e6bUptkze2RMWfTtqPgnxPNvutvgYYp6D3U3a2/&#10;x6I4TXL+kEfLmvkL8trvB+Yl2IoNSkmsgh46LdbSZKW4/8iF3x/2QS60RqOTS19LgIKSizNHPZem&#10;llgyypHNrJYnKUW3j1sKNYHOY/hr3v3+msz8REgW1CMXJUpFydYC24h5O346DQEBrjge0K7qn2tS&#10;CsxczC5MUksTJJclw2Eb4f72yKnfQieoVV2tTkNmZSxGaCu84Y4HN627KXjsqrNHb5xWKPUe+Dht&#10;9EuK/BciHA+TFSzhNtnybr773rWrr/Mf+cOhvfLEubYUaZJBBhu4xBxrO9ddOHOq6wf9+u/HTnUC&#10;7yDjIof8WrI6yyLb75pQ1UKaiHz9w+E3Pj7w8nuHj/tDINyGkHbPEy8ZlIoEuWDVln3QDGI3Eidk&#10;qD0o6rSJec8nSSXJUsW4rI2cYBTWEajJF4nOcG01yC6TrezZtd+BxGF9jc9Za7E6DHL5XU8uO+nj&#10;rjU4A3+41QEBkSDn79zfCuF3JhSxyCVGxTts8jOnW8NN/tDEgtdipfIYxVWx8psGcKEQs+XPvJeo&#10;VFjk8rsnLmrh1Bc6ROsNX/pw9x6rT5TLTJAg3OdTbJFLk2SQe3GiXJqg2NPlpzZ//h0UIyRu2aJ3&#10;LRKsuIrqlV/R1AjxB1funlRjlIpS5KKNH50Fo9U1gBOKAIrEjIoV674FF52CRotoL238OlUphXEr&#10;3V+zv64Vjjx68e1PTX3u9iTKzu4ZWadboOu0qaXrzRRzpRn3lR88BX0J7RRc9e5xC4jeVnrjnQXH&#10;W7VX3tllVophHQwdv+RkKyxCra41rIzwmtSyVHlmA8zXsPbl7kPrP/rpufXfcdNUWGsMarNrNxuk&#10;8hSl8O2dB34tJzCbHkGjdAycVw9xTraXZdzZd9CoMY8ULElS82HTXwk7/WysjJe9Rlvl7/g2QmWc&#10;7EnrlzelMPfGW/sOGT+h/3iI1SLu0OYPCgi3RBhsbQWF0yzOo/n1nIBbyG1i/GgrdEKWWSm9fVJV&#10;I6RoNPru5z+OmvXi1QOLUpWcnjc/3VvN6j7IGae4k/oUvbRxD70HMhF5QXhxAWiSiQXLEyS72Vrx&#10;8Kw3YOSyFUGN0Dmzy7ckciK4/OW3diMN1DMub6NFKk+W7c+99rXwoonvwaOfMSnuRLngK/6IA6R1&#10;GEojVvHcPmn5mRbtYF3DjcMdBsV54wMLvztaL5qPBIN8N+v6OwrFoeWz952CkkK7ZFM6+gjhyN6j&#10;Z41qSZwN9bx09EzQJ3QLF7zE7w7BRIHNDqoFM1QsfAduQ4Jc4Xz+Ux/dpQhYSx5eapLsyVLOmx+f&#10;9EfgYfv/ONQRJznlRxbtO9ZMl1iY/WWLPjDw2PqKF97axYlTjp6/p51VtQEOZ0KGe8ys12CVTSnb&#10;hK6C0L0rt8FQRNPQqqfDWu/MuWZr6fW3lu88oV03YKZRciVI7lRrbpo0NU2e2k2Zka7kJMl53aTZ&#10;BZXr0Y29h7XHZr5w7eDiNCmrR5+ZPaTZ6QPK0YEkOfftb8XPX/9a60hE/brNHD9nkXPHNTecIrog&#10;gTIfKOszfFyMbU5Xm8OEhvg2D3+aChliuBisz/CAZGtiUVAtj1V5gJVJdSZJuRNLF6dnPhCvlMXb&#10;nPH8eX8unPG0K3YbDjoo/rfQPD/PCRExfRHizDo4IdU6J0EpumeSFzbG/vrmZJvdaPXe9+QrJ5rC&#10;4I2zINOHFprkCouSt2H7Mb7UEOEMKWcD6WoEYO6//eXhRGu+0VqZJBe++cluMAMkJaTg3lPhm+6B&#10;RedN7+vc8smP4D1o/zEFG038YQz7G5u+FxYN3MPQ0DGLzZInWcr/Bh4ATJdQJEGG+HTfNnnJqeZo&#10;c1Pg0ZnL420ui+p4dsM3NO7hYwQjz77+dWqmwyiVDHnMDdXESUrdOYXiYhfDe46dNailv7N5h015&#10;/uQZP9RUa4TnXHJVgU4RnXda7bCOFrwDLWRQvaPyVrVoXK47E9J+PyArXnakSQUbt53EcE42+P80&#10;2GlWvAMeW7H/pF94SVBDoYWvbjMqpfGyc9ikZxuhD8GR4eh3xxpvvL/KaCuHoPnqYAAtTrFvMisO&#10;g1pke9h9tD4Mj7c1Etnw5aFEJR/e/N9uyz/WqNU+/4FZtYM2Hs59jT/4FdEawlr1C5udy99c//6O&#10;+lbtwy8OpqjZ8Ur5X++ddyoo/I1gdHrlm/HW0hQl/wP9F8h/vXX08xF+7SNZNTXLcj7+8J6dn6sL&#10;np366Nx5RqWET5XaWKkmlvM8rmvvLE+2PSmWw2q6Kl5Ek1r713sr8uZ7Xt/w2LFDd63fMKioytXv&#10;sYVmqdxIFYRO6i/ogB+8v0lXf54T8BXk75MDPaEjzVq6NcuiFN8xoQpiDD7ckLELjH2KISCvHuq8&#10;8d6adHnmjffNj+d5GSUVSz/UmYAUTO9N/AXDIP0tn5y4YZgTRGmU3Wa5yix7zHJZrAzzwHGNmrXg&#10;hfdaOVXIl28m5K2z8J2nglVv7YJshmSFkTZk9DJjRlWyVLRzbxNYCzoBHQAchk2mTgC1nmnSJmSt&#10;TpRzIYkSrbDEcixKoUkqhOycVbqhDq4uhocgVBU5kbOvAXAC6jFJVRalBqA2SS5G2WGRHWarxyxV&#10;Jst5uw5y5xyG8LfbMEYn6k+R89Ll2d2UmUPHr0qQPElSzrpPjoE/Dzf6f3+r3WBzDBy95CeaN5zs&#10;AueBbV7evOM/h4MnHQbJBXGQaoWhbzfJduWByk93HCG4oRNK1pvUit/Jnt63LUqVCuEIwRqEUDBJ&#10;ZbeMW3y8kYjBMLxLP+qp2hOk8kQ5/5pBsOXoWvQeWFz74sdo8kxzJPMhpymjxCx7e/Yvtt7rTc94&#10;usegYoOtAr6TY/X3/wxOiLVVJPSbVFE16PuvB327876KeSO7KyNMNvoV0Abd++XZ7hx/x4jb31j/&#10;eHZRt34PD//j7XNNMnS3O17ydlUd6QOHf/LZ0K8+vWHbp1MGjHjYaMuBrIqxccmZb+conFeN44s7&#10;51XTfz12Zh2JqcAg5BIRGYz6uAebMyQwHvAJsa/H5kBbCnAOfLeIWReu8aCOIKohI1CuctKDHy0h&#10;uobN0ejug77TLZGmKLcTgXOCYvMGmkdmMc0ZbQ1xOZbdCaFivgfZwt/547QJJS2nLdmlpii33oiC&#10;wUA4AsHcjA4Lz7JRg/uoH0QqvF5ewC5CT+kuRIXSw9PTWvSsBrc+0qKxP4gNHCZrgF+EyC4IB4aT&#10;l7TfIuyJ0GnsVViDqsSg0C902BcgKPTNHqIQQMBlC403BBSGgBrQMTQBxQVto6/HoNSkUoiAUou1&#10;oHj+VliJ6CVy+sG1jMhAI61VDIeecYhgbERvo1F0A/WEuBZO7AWAL2TAiABevlaq18Nd9Ij/DE4A&#10;mfKlBWueUS6Oz/R2lUuNktMkc+ueUfUmKBXd5Hsq56WeOXF93Ymhd4/8Y5ptQrxUbcioiZcqTZKb&#10;8kaxG+WKeNluycyO48tu1dAbRqmWLzErbi4qK21HTnZo+hfHzjxmkjAogKtPyCVsW+IVJKSv++CP&#10;+xrE6WHIr8e2emjfRgMaJ9G5HiRqgsGFC6aI5VgkgdVgL/NZWzHaVOA7ZILAFjPrbF1QGLsposhI&#10;DwZ0IrouyguqE+tWgv/AiawZ9YtJLPSf84csKegTHeWClKBwobyov0CM4BC/vkLAbEKHcFC4Rt/F&#10;Khcn/6FKWJNYKBALkByfaAWECuBAfYAkBVujHP7xSEweMCeZEEUFTNBLHuEh8gBWaGZq6VqjtQSq&#10;tXDhJrAZhoOe6TBiJwEFuA6cZQB89C6de4jKCU+ejiqMUiFUdIAIZLE1tsnu/HM4wRNvcxv7cIsE&#10;f3oW+kj1xsuo3GWExpDdPW5xXTdsQq8Bj/QcMP7PdxfwbGf+aJ6HL+uonhjJJfbzVcdL/CUAg60q&#10;xubsmgk9wDeEEOlgsJ9XsFzQaezET8C1vlAqqIcpGskFopU4ZiRvID9z6eAG3JGZEpv5BeBJ8BHS&#10;EJmHiWQMUTmbEg3phCi4SVRHNAtMozUuXZG2SLZiL4PYVsDIjqKlc5WzLj3yHA1If1bIGpgP1wic&#10;Ztfn2/lMnDoDohFDYB50T/RfH5foP2vXyYhKTmd58BzVA4VAW4d1yuYlJLXgZLGnkA3q4kOQo+gb&#10;PkQhfOnUiSYw0rY+oKKzvsDxBl9dg8/XyFfeQNqUAuw0HpK7yP46c5OFUBVggnrwFJhkh1klB4uR&#10;kpn14YA9fGIKQHB1uAvSwAlpytO0Mdo4gfPxOieQvH7lUoAQ1XCIDbZauL9xNohwuLa1/CVgrsfV&#10;4Fa8boeG4GFXma3eWO4wRUFuWDLIXljP8TwBWtg/fM0ATrknjj99i7LgCu9/9EX+36CfjOAEz1bx&#10;hjggSngJCBJjAmXin+jSqQcUCFpBGgDKYxTwgHggFoEa0LJ+iokujOnjCkpCWaH4aRcgA1JFgs4y&#10;Is85IhEzObwSdEOmQqukVDIaDSKKVdE7PGdteuW4BfHpEzziqeBWFsaXTiVIRiuIuCAdsQOiVbGh&#10;UCcc5ANdoX6mg5rA7rTL2ngDKeRgAQVSOdJRuVCJYk24baSkbrYovtkGCRTErLeFilCU3WZNpGSS&#10;LutiZ5GksyJbhTsNiNIqbWN8fqJWMbWtpyB/m+rTm+MI2RMxVNTDbrDv/GdkHj0RrNUlHAzB2U9V&#10;njBwyrYyXrzRwq0NIoIyxPwMtMS/RYQ9lu19t9UHWgMeYGkDrQKPOvjaQPh/4X9h6AIj7kxE66ZM&#10;hsNuoNHihXLgQfz85Q+3WXabZP3Y0P/90cSfdy+b69oILwpgoS9HqQp5A2GjmytCHP5f+N8YukBz&#10;wDs5G9BOBsT52D7tjJ8nVNeJlFP+f6N40q8d92sN4k0x6nzaDsIwoPFAB5Ga+v/C/8oQjf7/PCzj&#10;7dbmP84AAAAASUVORK5CYIJQSwMECgAAAAAAAAAhABLznoPXRQAA10UAABQAAABkcnMvbWVkaWEv&#10;aW1hZ2UyLnBuZ4lQTkcNChoKAAAADUlIRFIAAAFqAAAAYQgGAAABiG/bAgAAAAFzUkdCAK7OHOkA&#10;AAAEZ0FNQQAAsY8L/GEFAAAACXBIWXMAACHVAAAh1QEEnLSdAABFbElEQVR4Xu1dBXgVx9reDRrc&#10;4sRIIAlEcYfSFilF2tIixbU4FHcJrkUSgpNA3CBCQkKcJLi1UG7b21u50t5buZXbv/7+8+3snHNy&#10;cgIJHCBpd57nfXZ3dnZ2dvbdd79xqWq75htByLByQKa93W+4LqEyQ001c+VI+OwZnqX8nhbUVDN3&#10;n4RfCG+I4CVNcGLvSAStdkP8frsSkTwNqKlmTk04vpXwy9fSTyLAnfgayjYi0BpRW2xwdLW1cvyP&#10;c7IukqcBNdXMlZHwPSua4azsj6Q9Nsg7HIWU/ZH48GaQ4i/ChG/k2/p1ZHT0llF0XMLv1/Q3McSt&#10;aAlTXpaQHsSPAzxluDvJ6NelYhmhplqSfv+KHZhIeP7sVUhlCb+cwBMesSYIdwoO4PJSFtYgIkpo&#10;Vgij1TEJN6MkfH9BQto+/XmBHy9K+Esi36fwtP1Huv78OfZAd+L0x+cPSPgss3RGqMlmrowcv379&#10;NuLsWiPJ1hs1JofhQmwKbp5ejnfvfaCL5JcrEv6bJ6F/NxmvPlfyBsZ4O0ZC4Ay+3yNAQuJOCSsn&#10;S3j1eQld/fS5vnKKhI/P8v3TLMyXORK+ytXHo6Zakjy6z2EJ31Aq4TduvI3cUzYojrZBqltr5HTx&#10;RFFntxIJryhWTeEJrF5dRqP6MmK3SQheVjJXi0+UvMYYarKZU3PcWFXyIqzxaVp1JeG3bt9BTkBr&#10;/HyZ+xtG9KShppq5MhJeWaGmmrkqm3DNPSlnQBGCqdfyKPj1mnTPlP+j4I+Z6H/saIgsqZ2CT0Lq&#10;lDr/IDy2RNMvnn42CowCJG21wa6F1ti90AYXIqxKnX8QHmtOGyf6r8nVuL2h5nJSeCxusx/OT5ck&#10;fJ3H/3S/sl97RjCzHc5LilG0dIKE/Uvody1j/CAej0j0uEEy/ppE10pYNFbC5ZMScg7r71cRsERv&#10;QJM2y0ol+seL1fDuPGsENfNUEr1/4VoUhabh+mi93Z3JjB0yiv6TLSGB2Q7kRzYKPZgIIxJNYclC&#10;FP7XI9gDMDuDHjzvCDekyD/7IAun/tpzDrHrWKa8E6u/jlBmTv90uRrSpQAk23ljbsvRSJIDFEOK&#10;HkCEodwlA+oSy7UuvjKmvSLhf0USPmc5v30eDyMS3bu9jFEDJIwZyP0XjGHWYqSEayzx+vj0++L4&#10;NWZkjehX0l5REv3Lf9jrNkr0yZdtle2leBskzXZiiW2rS3BESzdduAdBJJpylLZEDdrOGiGjdQtO&#10;s3ZefPt/xRI6til5vSnoctpYPdKPNsX3hSwX1UTnv+aG3G4e7LXWwPXYuiUiuR8e64dYluQ9KrRE&#10;q1D/5VXRqbltnOuEqmCyPo63aW6oOc2cGTPbuGD9JPCnyuzi6DbYucRK+ZHH7Guu/E6ObBuIjzMq&#10;bmY9DKpkZldzWq9sdf92BsNKElOIWGWN8+xfn9yxFaLr+mNrHQ+kNPJDyihX5f9/crujyevMiSrN&#10;7Adl9r/PWWDua81L+C3tb4cddVshSfJHcl1fHO/vVOL8nEHWCvMN/egLKFRN1/gdEn5g1uK9BG7S&#10;hgVKuHqKh7karr+GaqvEvoBxZmcxU5e23xZIKDjK9/+eLiGX2fIpeyUcWysh+S1mGIax7R79dUdW&#10;6/fNDTWnmWMZbOm2ptyZTaY3VQXSPtUcH3XxUGrWQmt7KxWxIYu3oHhZOE4E7lNqkilcWVWEh1by&#10;7e6FPHMOLOf7i8fxcsK/s1iZgWWS+Be83Kfk9QTjzKbMpC1dG7qe71O5Yu00vv+3ZAmbZ3PQMdUE&#10;0nbqy3z7OKDmNHNqJpc3s0/X88Hl4qv4hRW0qLY796QNGk4KQsQLrrAffgjx+48gLToZ5xPS8U7u&#10;AfzCHubm1Vs4/4J7iXiItVR6rGPJiwWpjHUtnWQ42UpoxbZUO352n4TvCiW09WSZx8pI3zP2G8ah&#10;xGOU2aMG8Pg8nGUELeV+LnYyDq7gFdODevJadcF6AUcbixLHBCqfUZpo/9eren/yo7phSvOkIRJu&#10;RXH/YvaliqKPIdScZk6X0RvKldmk0YltX1H2qaKbijzE7Ajr1mg/cTKO23kif7wr8ke3UCq+Kdzp&#10;Rt2QXsO/RDzmgnFmUxPFP87x/f+xF/UlK40bnqfS+YeM3Z+qzRZfslL3B0n68z+wsuBvasaKUrhh&#10;Cf5hoOY0c7rMLh+zDWUkh7FaZDaVMZPdWiOrnj/yungiy6ItLnZpoYR7lJaGB6GsH+Q4tU7m2Bp9&#10;7QAhhDF8cC8ZM17V+xFDaRu9hTNz1wJ+TOFIwuhL+O6CPnxFoeY0c0aZ/SDTr6DwMmYuXYK5Sxfr&#10;/EI3uCA4/BQWzJ+KuOQUHGzWSXduX/BevDpzHkIjInV+5kRZmV2ZoOY0cxXM7MoGLbOfIKpWZmvu&#10;CTj7wAmGjE6xdvzNkNWm3lBlwq/XpZ9N+Vc2aBn9hKBl9BOCWTP666JaJv0fJ/40Gf1lbi1WNPfF&#10;j6w0dSOqhtLY+0maBT7KdMEn6fVMXmNO/Cky+s65/ko9xu21nsio5o/Ddh7IkAJwtkkbfL610RNp&#10;MKiyGf39v6v9bFgkN3WRANURZLJid7KXF1J2s2J5rA3O7bHF2b02SJcDEOXhYfI6c6LKZfT/fWaB&#10;gaNer1BGC+xs54K4PTYI3WyNkLU2yItk+13K3yHgUVAFGb0BsmNguTJ6+hgHLBuh78mcf6I+NrV0&#10;RYSFD1It/BHX2hN/z7LUnZ88xA5vDrXXHQtQvTRtTwby7XG1jpk6AJ/era9nJlADwvtneKcd4Uco&#10;K6Pzj+rrt6kfDH19Z1icVI8dvZXFze5JjRF0nrquJLFzj1PqHko6qLt40MpGyj41acU6tFG2BKq1&#10;I+xa3gnp8alKmJ1LmpboYk6glhDaUjUnbbv6yvBtyWvOqOPQpKHUlYXXD1M98NgX+b4xTGX0a30l&#10;DO/H46KK/8G9eMX/4vH6MJ3Z/ZxsZaWalOrDyY9q8sR5c+OhMpoy8sO7p5V9ytzUQHsUx1nrMjpi&#10;ymacmLVFV1V6+/ZtZGZklYiDQL3DaTt3FN/OUbcfJEtYP53vUxMVbY+uYfHElOwtTiiL0VT5Lxi6&#10;bzELx37apzboz88azjOeen/Rl7J1rv7c44CS0WcSPPD1xzXLndFnNwcjdeRw3JrXTMncwUunYMnq&#10;Tsr+nTt/UTK4eFUk7r77Pt6bZoukV99A7I7gEnF8X8i7v9G+GFMgtpRB1P4nwn6Tr6+cN4apjBbX&#10;ivio4p+2grkXDLrgkYxQawzt00u9G88bAIpDuR81lRlLynkWL/lR/P/M4H40tIC2YnCHMZSMrum6&#10;Dg08V5Yro8l8u56ag/ffjse3KTWUzC2IslYGdeyp1wUna7bDsUmrcSb6tJLhX6dXw43rN5AQHIKC&#10;5m108dxTB24QRBMSbYmx9BC07+EiKw2+1M5I50l3JzIZEdcRymL01FdkXbzEaOFPcbk5cn8Ha74d&#10;o8qSaNuk/4HojUe6fnoX7zq4cSY/X6e2jIhNPI1vLdTHTSApMjwWeGjpyN90QNk/zX5+CdX8EFPD&#10;F5uXOWHcrJ5K/0kByrTiqORS0vFJGu/vSPvUt1JsqZ8ktT2KcMRO0ldi27uMbcJfwFRGP9Oex9ez&#10;Ld8SuvtzrRbSQ4NiaEv/Btr26cAzlAa6kESR39Bn2Mtl/4vP2c+ZjmlIEo3coXjomOKfM4LvU79Q&#10;eibaT9vPt4aocEZfW9iES8TlcOX4nNwWcTV9sauZB9r0WYKhfhOQ4+atjEHJ68nt6LzYROWa98Nq&#10;lojLHDDOaOoPanhMoJf9KcsEkgE6ppcm9snioDZE6ob8LzVDqfuDeCEi8wjUy1fsVxS6jP7+n9Xx&#10;93frPjCj3ztgqTBa/AwNM3pZByfkv9gSWQ39kFXPT2lHpDDiZ1iWzj4KTDGaWq1pa9WYbymjPVxI&#10;dhjrzkpoy2SBuiXQFzKqv/46YnQnH37Nuumy0jdEnGtUnywY/RdSUegyur7HStRtuarc0lFmRo9w&#10;Q1GIHYr22iHHp7USpiyrwxwwldFCkghvDOMNrtPYds8i7kdWjhgjN1LN6E2z9NdQ+IjNfN9wvB0N&#10;RxP7FUUp6ShPXQcNSRPD0gwzekFAC5yvFoDcfq2Q/7I7k4u2pcKbG2X9DCsbKpzRN+MbIys7F2cz&#10;cnR+c/39cHjDVrSaPgZ+M8Zj14TZWPKMj3KOPtus3CLk5hXpwpsTf9iMrmzQMvoJQcvoJwQto58Q&#10;qk5Ga+4JOus1nSWHwKCykGLnEJxhYxdiCucdbIJ/uyIFaXgEXJb2/npZWm3ynIYKQWU0c0ZSbQxj&#10;6TZEVeiiV9lBv5qq0I2wKkBlNHMaqZ8qNFKbDyqjmaukpP7hooSimKc7udKTgEZq80FlNHOViNT/&#10;K6qBi5HuuJPshQ/TG6DT9Bl4L6khso+549PzTvjlysNXxFdWaKQ2H1RGM/cUSZ1ytDcjbU2l1ev9&#10;VFtdEyAd/yW0NmIP9cFnqdV04bOP8lldqP02+0gdXEl8RneuqkIjtfmgMpq5B5C6VMuiAUwNCS0v&#10;3j73KtaNslHazAk0bjfjoI2ypeN0Sz/F/BDHtD33opsuPCHmrcYm465K0EhtPqiMZq4UqTcgItz7&#10;sZOaQIOxj8+1R3w3d8TX80VoUy8k1fFD7IuuSHRqg7CFtjjj3hqxXh5IcGiDxNq+OGPTG2kb7RE5&#10;p/JXopcHGqnNB5XRzBmR+tN79bA/uINZSX1xYSMcf8kRB7u2QIJf6c7r1PcucYYjssLdsGaVCyJ3&#10;WyEz1Ab54dZIO2qNo1utEbjSiZ13R/hgR6XV3fD674rqI3OpKzZNt0LyUi/8K6d0P+3KCo3U5oPK&#10;aOaegPkRu7uR0hlVQJDyrOxfwpwwBk2EQ52mDHHnLu81TBAT4/zjnEWJ+C+c0A9GMAb9HXzceIGT&#10;bHNKi00Tfo76zDe3lpVZRam37gvduT/NgUl950W6abZR2nYP4PFYN5GVuV5on/rT0yxHYmoQ6m9/&#10;v+lBykPqBvVkfJFDfUR5/3vqRkhpIf+PU3kY6pdJPYrpmWiqeZraRFxPc9bQlqaRF37UR5/mhxET&#10;+lCP5yG99deIPKlKUBnN3BMg9Y8XZZyO2o7YkxuRkzhH5y9IHdzYE8fm2inTscRu09vZROrksCic&#10;CTyC/NTziBq/HvnLTyLqeDgu5hTrSE1ICN+g3ON48DKdnylQ/9JVU/g+kY/IEeDJt0Q+L1dOahpp&#10;QwXWkOVlk7qdF9/SdLrKcWtOauoFKLrh73qz9MgcQ5SH1DQtr9g3JDWte0B+Hb35xEeC1PQcJ9bp&#10;ry+L1DQ1zIzX+DGRuouvfkjAiyw+EbaqQGU0cwak/vhOvcdCappPiJSV5hQSXVUJgtThQ1xKKO3B&#10;hny6YyI1LcmQsvG4Mm3ZhSVhSIlPxq3bd5WxHYakpm6tdI/H1bW1PKA56coaFlAWNPPDfFAZzZxK&#10;at9nZqE4zx6bd3Q3K6mLRtmiaI8dcvu1VCbDOt/IF4VbHBTS0lRwtKU5uw1JTX4pkj8OvzwF13OK&#10;FLJmxKUiPTAMN1bH4e237yl+V/adYmHbIqdVGyXurJoBuLDQGdlN/PDJYdMmCI2xoZFctN/KmW/F&#10;kA0BMQEWYeZwfo5GFtAUc7RP08/R9G1t3HgYmm7O01Wv5GSK0H7rFnxAFPmVhfKQWkxPR9N507x/&#10;YnZsQzzbQVLG39A+DQchxaU0/C2Fqzip9/o3+Hmaxk6ZrFGdpHH1VP14HwJNayfG/QiICSXFGCAC&#10;TXVHY4Fon/5wtKVq2Xp1+BBFEY7gyP4MtH2pjwS35vo4RvaXlb8L7YuxRz+ztFI5i95TG2Yq3s98&#10;M4TKaOYes/lxdXkjpFu01Sn1jYR0nJnGq+KEUod6t8Lx1q0wz6kfQn1aIaJWJ+zd4Q1pahzGrhuD&#10;NHZM1xNSohNx4+otZV8odeKzDrhx7abiR0pNcX5fBpkMST1Ond3tfqSmXzQRZGQ/Pal/Yrb3nJHM&#10;7FjKbHAb9htnpKaMJ7t30lBuX9PgLjo/gNnBxi/YEBUhdQEzEWgyfmNS9+nI00IDHmiRH99W3J+I&#10;kXGAk5rKC8JmJlLTgLT/qnlEI1No1jtKJ4Em3SyL1KNf0N+b7idI3c2fX/tcJ56WZ1maDJ9bkJpg&#10;SGqy62nGVRpLNqin3p/y3JHlrYhL+N8PKqOZewI2NZkfZ7YEIaNmR4VwHx2qrfjTPJI0kIOmN6TB&#10;HGRT04COTdb9UGPySWxY7ARpSizOSQHIatEGuT08kNONmSbV2iLbxVuZZ5IyLqefoxJvWr2uOHMy&#10;ptT9KzOquvlhuOyXMYR9/qSgMpo5E6RevOp5s5E6rosT0vs56ZTa0KYui9Q0d2dEXW8k0dQKLl7I&#10;tvNFwVhXFK50QuEKRuBaAcjtxVcNE3EJmzoj4zzOeLrj/OIGunOVGeUhNS28QRO2xmzV+22bJymr&#10;htA+zREqVJHGBdK2Rg1ugvRoyxf0MDQbWjClFPNNG44XFH534vVqT6uXkHlC8c9/nY8jJP9mjdkf&#10;KYubNz7u3M/dUZ+ORxlb+LBQGc2cEakLsh3xzd+rm43UhB8vmS4o3o/UNM6RlrzLH+qOHL/WyO3d&#10;CjOWPY/8F1oi14cdB3iZJDWZHz9WsLD2NFFepW7cQE8SMhdooluaE4UWMDJFajKDRHhjUgvzZR2z&#10;sclcEP5EajJZ5o/mcTvbSZg4VF8uINuXSE33crHXx1e9Gt/SZOoUhoaIVypSG8McpP6mQEbYdhsF&#10;kbua6vwPrrK6L6n3deiKbFsfFG5qrhQIi7bbK9vCjXQcgJgB+lZFEX/o9qrVs6+qmx+VCSqjmXsA&#10;qR+1Q9PNhMYYsf4whgWGoc+K45i8MQR9VxzRnU8e7lCK1LHznXHt8iXs9+uBk8vW8/4fNQOQ/6o7&#10;six54fLevvrK9aQa/ddHY8L6A+g1fzfGbzqOIetO6uKv7NBIbT6ojGbuMZP6q4Ia+CKvBj7PrYWc&#10;eBfl95Qb72wyLBH0o0xnfJT/HML2TUTQjmkI3TcGX13tjU8zbXW/WONrbqc2ww8XZWTEuuP7Igvc&#10;S+ezclUFaKQ2H1RGM/eYSa3h/tBIbT6ojGZOI/VThUZq80FlNHMaqZ8qNFKbDyqjmbNe10VyCDxQ&#10;FlJt7A9mWtkcMoUMe5uDv12XDmh4BFyT9jOsNXlOQ4WgMlpzmvsjOhMT2AjUcFgbZGoSG4FPt9be&#10;Z2pSEQ3lx+9XpT6m/DVUDCqbVWfCjhao6bDmd1O2tMAnW2v/Ysq20VB+MHv6TVP+GioGlc2qM0Fm&#10;AY3Ujx8aqc0Dlc2qM0FmAY3Ujx8aqc0Dlc2qM0FmAY3Ujx8aqc0Dlc2qM0FmgadJalNN4n9EaKQ2&#10;D1Q2q84EmQWeJqnPH2uKghN1TJ77I0EjtXmgsll1Jsgs8DRJvWx1Rxw70s7kuT8SNFKbByqbVWeC&#10;zAJPmtRfFtgg6+RzuBDuj5cWTMfhoKEoTp2N/PAO+CKPz6P3R4NGavNAZbPqTJBZ4HGT+svcmihK&#10;34bzictQcGYGLoTV4aOIr0qI2euAo4GNlEGydHx0Q2OcPTEIiUdG4mb+zj+Mza2R2jxQ2aw6E2QW&#10;eJykfj+7LzIP1cf/ivjwoNiglrpz/063QMS+zsg80kQ38pvIHrF/iBL2s6xqiNnZBN8UlVyduCpC&#10;I7V5oLJZdSbILPA4SX18Ax929XlUTXy2tRGOrfZHjJ+rMqqFELa3L0IX2Cn7tK7uyTea4ehYPyXs&#10;/3JlZVqtqKB+peKtatBIbR6obFadCTILWLqt+d3U2ESBX96XvjN1g/Lg8EZ7xFrp14pPre6HM9V8&#10;lX0avpW41g7BXu7KPiGujYdCbhF+10Qb5CUtNBl3VYJGavNAZbPqjIhMq92K/cdJ6vNh3XGyvysf&#10;f8hIGr/YAbHDXBDavQUiJjkhfrSzMj/1Sac2iJzrgDN+nkib4aQjdehoR3yW/QeYn1ojtVmgsll1&#10;BoQmfPFhLbbd8NhJTSja1ASZ+20ROX8Voht6I2GyE5Jr+yKue0ucftUVqYzIRyY0R0o1f6SucMAe&#10;Gw+cbNsXKdttHzidV1WBRmrzQGWz6gwIvXxdH/z+lYRv1Xk/zEnqf503PQ9E1tH6OHfYGnsXWyM3&#10;3Aa7Ftli7wo7RGywQVigFXYy/yPrbXA2xBqbJ9kgfqMNbsXWMBlXVYRGavNAZbPqDEjdsf80zF78&#10;Aq4U2JmV1AldXBHu6oEjY+3xyR4+tYEh9r7WFNnhLji0wx6ByxyQEGSDnDBrZJ+0RsxeK6xd4YQz&#10;IXa4EGmDexE1S11/6Xg9nO7vhLgBjrgUUnUmXCdopDYPVDarzoDUFo7r1X3zmh/7JzfDm2OcMHGs&#10;Cz44U73UeZq8cNXIptje2RmLrFpgk6UHoi18kcIKhsk1/JFg2wYpzCTZv7BhqWsJZ3bWxvRRbpjx&#10;siNS15f+aIyRdVDCgeX6aXc/TOazE/0nmx/T9F5iBlGafJ22NJc14es8PntR0Qnu/3YM3xKuR+r3&#10;Q9dJSNr94D4sDyI13V/M+vlRKp8R9FoET6uYLZTm3KYqz/Mh3I+e5dsLfGZTAarrD2XpJ1B8Jzfo&#10;582O3ca33xTwa9+J5cdVCSqbVWdAamOYi9SG0/T+I5v356BMF4U+U8hkBUiaRswQ16/fKHEsXrZh&#10;/AWR95+h6dXnZeUjov2vciXEbZeQEcyPl4znpBBTatFKAtnsA6D9Ib315tPEoTLeP8On990xn+aQ&#10;43XtyyfxMA3r8XA0X3UTg+nCTOFBpKYP0LapjP+xuGiq228Z8ZZNlJWJ1GlKYbpv/lH+gVJ6F47h&#10;19G9aUurDdCWnotmcKV9MdupbTN+jmZupXgmDOb+753Wr4RQVaCyWXUmyCxgLlIfXtsAe1Y0U/BV&#10;Ds9IY1JHLbND6HMtyiT1leLriF6wEjs2TMXRXcG4e/d9Hanvna6uiz9yS9lLYxDEi6QlJM7uo2ly&#10;9efoxU4cwklNRKWZ+QWpiZwdvWVFFW0YyexYPDQBI5GanoWmyyVSUwH274zsIs5aNR+d1ERYWgXg&#10;yil2LwNS0317tStJaprKl5broI+ArjckNaW/s6+skLqrn4w3R/MwROobUSXn0iY/sV8VoLJZdSbI&#10;LGAuUudEDVSWrgg/ukY3vashqcPX2yJ6rS2C+ztjc0fnEqQ+v/gIrl+9hdDxC3F1ZTRyEjJwITC6&#10;hFL/eKmGEv+pw2uQd6xJiXsb49lO+hfevrWsmBlEFjo+sor9kpl6C6WmD6AspSaz43Y0JzX53Y3n&#10;ik37rux6+kBoAnJr9gGI60yhPKQW+8akJiLTUhm92+tJTSYK3Xv3An7N/ZR6YA9uihCB6b2sn879&#10;Pz7L8mI1368qUNmsOhNkFjAXqd/JW6SQsLDoos5PkJrISytxUWPLqQmO2OnP1VqQ+uLFK0hbcBCx&#10;03fi2soYpMYl4c4dvpiRIPWv1y2V44KCYuQes9XdoyzQeijDnmXmh2pT/iWRH3+h2tRr3uAzfxIp&#10;7zGykt/icRw0de3pXdxv76KSpIvfqd+f+Zp+atz74UGkfjdBv0+rCBB543fwcoB4/rtxfJ/SQ9Pr&#10;Pt+JvRtGYjo3eyTfks09aziH+KgJISu42UX7RHpaEOliqP58VYHKZtXpSByIN5f3eyqkpgkihU0c&#10;tpovjyFIvXfpeuSvDUfU7F0oWnpK8Tu/J+aRSP048D6zQ4nwps7dDw8itYbyQWWz6hh5ew6ZiF+/&#10;YL+trySs3dTL7KQujJiAolmbkPTKTBQNt8Nfp9ni7eDaCnkJSYdtFUJv2tUDm7uXND+uXOGFw/zM&#10;fCTMegvFISnIOpSo+F1bXx8fTLFFwUQH5MxbguQ3VrMCjo3JNAhQrQXVEpDtScd/T2cfFzsmiDC5&#10;h/kx1Q58wH7vN5m9Sb/9zAMS/nmOhzEkMC1bQb93UklRK0ImgPjN3w8PIjWlge5LS0gIP5Few5n6&#10;ya4W+1RDcoqVGeha6hBG11OhmM4VG6Qvkf1ZxEoA9Hy0FbU9YnUxKjAK0J9LLLVNtS8UB8VNBWby&#10;U65X88cYFI7m1aZ9kX66nmqavleXx6OJ5aO38L8KHdPzGT7j/aCyWXUqgf96uxE+fKchZMdAs5H6&#10;R5bY9Gr+yO3iiWzv1riw2EmZb5pIS9V1gtSGSk2kzmCEDrdg4Q5F4M7d93A+IRUbJi/EgVXbmY3L&#10;CU2gZTMKNzugeLcDLixzQt4LLVl8bZHQqHWZmeHvwW3MW8wePrVBwkH2+zUOY9VYbwdnssz/khGC&#10;Fi6iY7FEGxUAyaYW+/Qh0L5vS34tFcJ6t7u/PU14EKlprRX6YP7vIi8Akt/WOSXj/YSRihYPon0y&#10;S2jGf9q/Gs5NDfroFo7lfjThOpHJ3poRhm2FnU0fLm1PBvLt85319xB5RqQUxEzbz8kXuVl/DWHY&#10;cxKWTtQfC5CQxG/nH4Uw2ajmid7TbVY+oRooUQsVp1Yxzhsloxsr0Io47geVzapTCVzNmeqoqX6a&#10;11Gbg9RfJNRQSJu4cCquFVxCQf4FkK33XY4F7h3kSh3VuaVC6mcWz0NskB1yT1kjnZHVfUAgOnaf&#10;h7OWnXGJXXs5+yJu37qDcxvCdKT+V0Qt/N8FGT9dscQ7b99DVlwKDvZyR05zX/yfgd1oCPGCCLSg&#10;DpGaFh3ybakPQ7P2kx/1BCRbm8hPpCa/hvU5malO1605D+/O/GltRiq0CVL3bMvrtUXX2bJQXlLT&#10;fixTtR+ZCtPSFJQWEYbWP6QwtNrWisncj9SPCrNEaloQqJMP9ydSkyKKak2BhyU11QJ5OHE/An08&#10;tEajOBagwqirA1dn2qf0U9442bJ4WNopX42vodW/aE1K+vMYnzOGymbVqQQ2hUclNT1AcnU/pM1b&#10;q5CQbOpUZw/lnLCpYxp5KytyrXTtgaCWHtjo2gKug7aj1rgQuE1bi5GeI5G5KVhH5CPz1uv2yab+&#10;a1x1nLVqrxyTTf1Ww9Y40ojfwxTECyISzGOK9iClJiUZP5gvMSf8qLaBVo3aMJObMURq8h/Uiz4O&#10;Gf9hZsjWOTzMaHUFsLJQXlJTXop0GSo1pY8Kd3QvWnslhRGblJvOTX5Jr9TzRvE4iNR0DX2sIg4R&#10;lrYH1MKtKVLTKmREZtqnpTUoHlJqMmO+Z+9TrFi2a6GEa+wvQedFHKTUYl8oNdX103bci7JSlSoK&#10;6mQK0fV7F/P4Ns3SX1sWVDarzgSZBcxdUMxKy0RsdV/Fj+zNmIY+SKjji4iaPjjd1Aex1fwUojcZ&#10;tgz2ry5A91eeR/Wxh5E7YhEuxKaUAv3K/rmhCQ428cXbt++Wq6BIX/+AbrJST03HKXtpeWRZgQjz&#10;CnvhdExLz9HSyaTCVBAU50U1HuEtpiSvsF+uOH59gH75Z0L/rvp9U3gQqenX3Lu9rCMdoWdbWQE1&#10;sNCLF/7Cribi0VqKuxm5KI+ECtNScmLhoq/Yx9jVX8JY9aMjgtE1gnxUj034iX1QY1/kfoS0fTwc&#10;mW90LEwGWnKO1kgU4YawD40WYBLHYtVdgkg/mVQUF9X9k/+aafyYVhem60V4WrZP7JcFlc2qM0Fm&#10;AXOR+lb2fJyx7YPzjLCnLb0Vv/+yQsyOsfaI7uGOBa7OOLuqOYIbeCG0dhvUG3kIg6f0wzPTx6LJ&#10;yzuQzuzxrIb+yKoegNw+HsihY2Y7f8dMj58LZeVDyGQI7/TqU6v9eFg8iNSVGQ+q+hO1U08CKptV&#10;V4rM5rOpf2Zf4jlbImA7ZFi0Q8KSTbpzZZE696gNDtbtgqYTdqD6+DAkVeuIjE6soGnNCo61WaGz&#10;qycKprroSE1x/XKtNs5OX6PUmNC9Crq56u5T2fEgUlPBj7ZkOlDtivAXti3BsMaBzCGqzxbHtMY6&#10;bSkeApkEoraBQGUDquERoPPGtTbvMRUX8XyazrdEWKqHF2UGkU4CNQCJ/ScFlc2qK0HojUg54242&#10;Uv/AMiy+li/ywhcr5odhPXVZpKYakAO1WiOhni/ia/ohZ50DLix1Qo6bN7Lq+6NwiROKdjggS9aT&#10;2rCe+thUR6RZBOjuU9nxIFITSaO2cDte+BHBG7GCFRGSjnsZ1LIsnUC1MRbKr5wKhFSQI39qhRRh&#10;6tTmdjXti5Vta9bQn6d90amJalXIlhZ2urebrKwaTI1LdExrOdK7rFZNvzajg7WFsn2SUNmsOh2h&#10;N+DzDyzx25fsS/5ndTi0W2QW8yO9sbfJxpf7kTqpuj+KY3kjTLYDU+jqfJm54v12yLJoi9y2Xso5&#10;U6RO3mWPhN7Ndfep7CiP+TG8L7M/1fphArUCEin7dubHxqSuXctC6ZT0TAf9ssu1a8nKh0DXha2n&#10;2gYe3pjUVP9O93K1Z++XqbCorxYgUo8bpL8ffWC0BDRVa1JLZy6zhysRqTfCoe0ifPa+JfYGdTSL&#10;UhMogx6a1DUDkNe3FXKfbYW4xZ7ImOqOvAEtFRiaH8YtiqLyviqgPKSeO1JPIkIHVgCj7q9UCCVS&#10;mSK1OBakNlRqqraj5vZO3qVJTYuFUtzb5jJxYwXRzmpVoACReuebejMknRVKqWAnOm5RHblN00pE&#10;ahvfJcrWzn+x2UhNMNlMzn6d9ye1NbIa+KNoiwPyRrghqx4rKDKbOu9FdxTtZOYHIzXVI1NclaGZ&#10;/GFRHlIbL35PvQfFPvU0HNxLVkDVjtSv5eU+egLvVGtqRBhqbBGdtMgeJlLS/tBn+JZqc2hLoPuS&#10;fa1c25vHKcwOqgEi/wSmznRsWPMxVA37JKGyWXUGpDaGuUh9cH1T3Yq0n6Tpv+L7kTphny0v9C1y&#10;QlYtf+S0bqPY1Fk1/VEwhU+lIOJ5O66aLv7oXVVjTXKB8pBaw4Ohsll1JsgsYK55P/IirHVI2q8n&#10;3fKBtmWSOjl6G44/PwY5bdrgwiwXZNUJUGxr2s9u7oNNrfU1HIbxZ52sYss4a6Q2C1Q2q84EmQXM&#10;QephgXsxbcsR9Fl1CsPXHcJrmyN1LUfUUnbgWZdSpA7rNwZ5cYH4x1/CEW7fC9l2PsjxaY0s6jdS&#10;1x/x9l6KLUlxRB7rgimbj2DQ5tN4fvUpTNp4CONnDy6RhsoMjdTmgcpm1Zkgs4A5SL10xWRk5RRi&#10;1qI3UVB0CampyboeYwK751tj7xstsKJzH8U2tpo5Glt2b8fGXdvgPfV1ZGdmI8SxOw45dMaNUyVH&#10;tiQd8Ubx5Zs4eGgfdu3fh8zsC5gxvXeJMJUZGqnNA5XNqjNBZgFzkLoo0V6pqM+Oc8G/cmrjX7m1&#10;y+zk80WuJb680g1xB1/GqZC5CA+ZjXMnB+FfBQH4pqCayWs+zuLz8d1MscKNFGvlXlcT7j/6pTJB&#10;I7V5oLJZdSbILPA459LTwKGR2jxQ2aw6E2QW0Ej9+KGR2jxQ2aw6E2QW0Ej9+KGR2jxQ2aw6E2QW&#10;0Ej9+KGR2jxQ2aw6E2QW0Ej9+KGR2jxQ2aw6E2QW0Ej9+KGR2jxQ2aw6E2QW0Ej9+KGR2jxQ2aw6&#10;h8ADZaGGw9oDmVY2h8rCp9tqB/12XTqg4eHxyzXpWVP+GioGlc2a05zmNKc5zWlOc0/N2QdOMFVO&#10;LA+oLJli7fibqXLkg5Bpb/ebVtbU8LTx63XpZyqvM9wzdV6DhicNVZmNnCbUGv7E0IRaQ2WDqsxG&#10;ThNqDX9iaEKtobJBVWYjpwm1hj8xNKHWUNmgKrOR04Raw58YmlBrqGxQldnIaUJdIdBsI5+kVcc7&#10;cbWUFVNMhdFQdaAJtYbKBlWZjZwm1BUCCfX16NqI2dXI5HkNVQuaUGuobFCV2chpQl0h/HjJAgUx&#10;diiMsUVG6P0XIdVQ+aEJtYbKBlWZjZwm1IqVTPgsky8ESwsfvH9pIwoj3XA62BUnAusjbEN9JB90&#10;RuLeZog90A5vrbZHTMhAZB61RchaK0RuqYuEIFfE7vdGUUQbfJTVBrTeJU3rR/GJe5i6v4anB02o&#10;NVQ2qMps5P6EQv3rVQkf5/VA5om2SAuxQlpwXRRH1Mf1uAa4ENMJW5d1RvqBOiav/aHYAse2t0d0&#10;cFcUnDJd/fHffAscWOeII7tH4EZ8A1xnSAupj8Q9TZGwxxEF0X3wzSUXk9dqeLLQhFpDZYOqzEbu&#10;TybUP12qhpQDLXE0sBGzoC1KWbmfX+zGLOXn8Z9sbgH/kC8htJ8tMuQAZdHGzAZ+uJqzHFnpYTi9&#10;0g6Zqn+4Rwt8GFFDWcuNFgJP3l8XH7x7sdQSYRRn7Pa6WDzRFp+k1y9xTsOThybUGiobVGU2co8g&#10;1LWc1/z+/q76P38cVAcVxl7Ln79Js/jBVEIfJ77It0bsXmsURTTEO8GWuNbHBVlOXjhnEaCsmU7L&#10;TB8dOhCnNlrjtKWvsvqXIRLr+CJigT+zqjviWDs3dg1fMtoQewJcsW5oWyTV6agcU5izDX1wsaMb&#10;7q1rqCxyH7a1KW4kuJtMo4YnB02oNVQ2qMps5B5BqGl5xe//Xe1nU0srPgi/fC39VN7lF82JT863&#10;wJkgd0SvtkVS8zalRJbW6j/axxUX42wQO8EJEfZeSJcCkFYtAAl+rXBqfHOcGe2Cs3MdkTjADREv&#10;O+N0Ax/luqh63ohx9EJOmA2iltkhraZ/qfgJ0ZMcEf2WCy5G6FfL0/B0oAm1hsoGVZmNXDmEevS0&#10;l+HXZ0Yp/6oo1IT3Ei1walsjFEZbIbJZGxycaocTVp44U50J62EbFIXbYHOjVljfxhm7Rtgho1p7&#10;HBs2CdHOvbG/kSdCbbwQ0rYFUiz8EcyOT4ydwc49i+iOLbGlpyNW2LXAiYnNkX/KBucXOCGFCfbG&#10;Ni4Ie9UReXOdcSHSCnE76pZacE/Dk4cm1BoqG1RlNnImhToQm7d3R8rplgp++Y+Mf75XV9lPTmyJ&#10;UdOGsTAbqqxQC3wVUwthC+ojfoIj0iz9cGL0i4h+sQX2OLVE6np7nPB3Q+i45gh+rTm2DGiOdS/b&#10;YeEgO+ycbIvdk+yweaItlg2xxeYhDlj/rANOTmqOHd2Zhd3LHaEDXLC/KRP/KR5IdOyCFFtvJG1p&#10;irf31sFvZSweqeHJQxNqDZUNqjIbuftY1LVarEVUZBv8/pWkYOq8QSXOVyahpka8T9Oq4W/bGiJ/&#10;RWNEz22K9/bWxd9Sq5sMbwhq4Lt8qiaidjXBuePWOLDGHUe3eiH6mBNmrfXFiAV+yIu0xZljfVAU&#10;ZotkJsTpPT2QMMwFmeHtcCHGBXFHHDBuqR/WbGyFrDAHvLXCC0khNkg/aoXo7fXxfaHpexvip8uW&#10;+E++LT5Nr42Q1Q3x8dma+Cq/Pr4pstK69j0maEKtobJBVWYjdx+h7j5oIgaNfl13vGVHN1g4rtcd&#10;Vyahju7eHEesPLFwmA0WvmqNBaOtMGOYNeItffDewmblEjoKE7ymKfavsMLZg9Y4tsIGY9vZYbCt&#10;A1ZZumN7LS/EWvgizsIPqVIAzqkNiVQ/vbWuB6a4OmINs7qzg+wQt90aSyc1Q8Jb9Uzeyxj/ybNG&#10;Ekvr7hbu2NvcHfNfscKWHo4I9HFGsq0fPkhubvI6DY8GTag1VDaoymzk/iCNiSSyBccsMYEJ9lx3&#10;N6x2ccesXq64ElazVFjqPrf1lSbYPqw0Ng5pgmV9rbC0rw3m9bTF9LZ2GOfmgIlOjhjf3BHTHZwx&#10;w94Zczp0wJvP9ML8Z3pi7rM9MLdvN8x7qSvmj+2E5TM7YuXs9lgzpy12Lw/A7hWlkbjXFT9fLpku&#10;Ot48ozGm+rnjDXsnrPF0x4qR1iXCPAx+LJbQp4OENm4SZr4mY/JQGS2ay4jbxs9T3m2aKcHHXUbr&#10;FjKGPSujWSMZnXwkvHeGh/nsvAR3RxndA2R4uXJEbebncg5JeLGHrOznH5XgYC2jf1cZA7rJmPqy&#10;hI9SJSyfJMHbTcZLz8hwspOx801+X7pmF9un9PwthR8LrJ4qYxJLqzheNI49A0tfey8Zw/vKsGsm&#10;o4svy7dLJa+rCMwh1Nns+SktRcf1ftQt07eljNEDZXxbIOGvSRJWTuYDqq6cktDcRsaduJLxFByT&#10;8Mqz1FdfwrlgCYN7cU6cC2J531zCvFEyvNk7ygqRsJjlxeCesoI6tWX0bMv3Jw7m13T0lvFcJ/4e&#10;CEHLqH+/hJbsHU4cIiPAg71fbwnfXtDfn95BofoMlLZBPSU0ZTzo01FGK2cZHs4Stszhzyau0WB+&#10;qMps5P4gQn10fUNEvWWFaCPE7LHCvSRLnSgQiJxnZdM9MpIt/XCsQWsE23riVMPSvUIIZEHnHY7C&#10;u/c+uC82LBuE8NA9KCwsKHXuw5tByqhFkaZ/nLNAYlAzk89wakcz5ByprQtbEVw+KcGNfYDfMbEw&#10;dZ4+OhLRNVNLn/uGfdgk3CcDuVC72Mv4S6KEt2MltG8tKWJL4bIPSujXhQtq3hEm2kwwaDTmjxf5&#10;yEzK+6UTJExkoksiFLxUUkSc+qrTNTvmS9i/RMKUl5g/E5UvVP/lk2SMfVFW0jiD/WDWT9enTYDi&#10;qFlDRvz20ufKA3MIdRZ7/tcHyNgwQ0KAp4Tpr0oY2F3GxVAJw/vphXrZRC7U9E7oWZdN5OJ4O5rH&#10;Qz85EmfKo3Qmzi9056K7dzEXTfIzvjehQT1ZiVMc0zUBnjK+zuPvl0ATiJFQO9nyNLzD3mHjBjKO&#10;rtZfRz+PC+xn8UWOpPyIb6npEqDrQpZL6NulpL8G80JVZiP3BxHq/+axD3lOMyyfYc8xnWPbImv8&#10;M0NvlRFMCXWKhR9S6vkimSFtvhMuRtkguTb3O2PUn1oI9d1330fikTAkhUZj06CxSDgZiRiX55AR&#10;Go+UOftwbWUMclftxOq5fXA6IRLxs3fjfOxZ5TpjoSbcS6zG023wDMvesEfI6gYlwlUEZH2RtUei&#10;Kfw8XSTYW5HYyspHPfM1CcfWlLyOQNeQBbeWibgQ6s8y+bk77ENv5SLjekRpoR7Sm4uBYVxCqD9n&#10;8diz9CybwAWYzgmhpn2Kv52XhDkjJSwYw4Wa0vjGKzLyWdyGcRIojSTUZOkZnysPzCXU4wbx56cf&#10;VOYB7k+Wc5lCzUoaJMgknmMHSpj6kqwIsSmhFvehH5h1EwlxRj+lsoT6OwNrmSCEmvJ9GXsfdlYy&#10;vjH4gQuh/pCltYuvjE/Olrye0n5wJXvvzLI29NdgXqjKbOT+IEL90+VqeCdvkc5ivXHjbRQWXcSH&#10;d0+XCmtKqFPlAKQftUHuQieljzQJdcazrVAcZ43TNfxKhDW0qK8UXsbF9AIUrYhAzsYIHN0WhONr&#10;9+DyikjcWB2H/DXM/2w2ju8KQUZMKu7cfc+kRU349bolbt++rXuGgoJiZGZkIfeYbYlwFQF9XO8y&#10;K7iOpawI4Ih+ZM2yorQTF2oKQ5bznBH0EUvo7i/h+c6SUix2d2T5tI/HI4S6q6/Eitn8vD8rPv8z&#10;o7RQU7VJDxaGwg3tzSzwGL1QUxiaA2XVFBIDHrehUAvkHeZCQkJNxyQyC8dIcLbjaezfVUKHNqwo&#10;78R+FpElr60IzC3UhiiPUIuwHybz5yXL2VioyVKnvJz/Oj2vhFi1ykqgLKHuHiChVzuOiUP0Qi3C&#10;/Yu9O9umMpLe4sdCqGk/l+W/PysdUPXXC4wvz3ZkP3hmZb/2fElx12B+qMps5MoQ6lWBvdHMZ1kp&#10;f0P8UYSahLdgvgsuJ9iYxIVTNgiy8jAp1ITbb7+rID04Fqdn7cHpmXtwePwaZbtzyXpcvXIDMccj&#10;kZ2cqbvmSQm1hvtDa0zUUNmgKrOR0wl1IOwDFsOvzyx0GzwJ33xaA/nnHeHbZybDLNRxX83CbKgy&#10;Qn3t2i3k5ubj7tUopTj6q1rMJpiyqIOaeaIo1gbp4XrBzo2yR06EPTZ3dy4R1lCoLxVfxbbxc5Gx&#10;8BBiVwUhMTwWlzIKcXFtNK6vikXW5kjcvnUXd+78Bdk7opVqD7rOUKjJyqIGse8KLXHl0mW8zUT/&#10;zyrU95j1T9YbNV5RFc2naabDmQuaUGuobFCV2cgZWdROHRYgK91Z13d64Yq+zD9Qd94QlUWob52o&#10;gaxWLZFp3RHnx3kqQprb3RNZjf2Q/6ob8ga2RLaVrzLnRrpFAFIat0GqCaHOj7RB/IlWOqE+F+GM&#10;1FCn+wq1wDVmNYv9qEV7ULQiHBeWnkTRklOIXbwXV3Mu49aNd3RhroSEIdXSBwUzXZDdqg2y6vuh&#10;cF1zZLH0FYxqwY59kdnNE9nzvJFu4428Ebb4jhVdTT3//UC9NnqwIrBVY1kB9cig4vPKybzvOYU5&#10;sU5/XsDwx0bICKZGyZLhik5IOLWR+zeqLytFZ2qkeidGQsc2PKxNE1lpzLwaro+L6jipwe0ng3rz&#10;7wol2DQtXQVCoPT/J0t/TFUJVE1jqnGxojCHUF8K0+eLNXte6tXi7S7h3wZppqoiEYZA+W9Y/yyw&#10;dDxVR7Dvwyj/b0TwBj57KxnOtjwOD/Yjo3dAvZhG9efx2zajnjsS7sbrr+3qJ6GYhRPHYYHUiCmh&#10;MXtnDevJcGTx+bD00jl6L1RVJcISorfwHkG0H7qe90wR56hKi6q6TOHv7CdLvY1oK8ITzodIeHM0&#10;f0aqWqN0U75Rw2rirpJhCcfXsjxhz2XsbwpUfSTyuIUDS/tWbgg525fM/9PsPtQbiqoAibfkR427&#10;FAeFDydeO/IGVyWPWBiqijJ8LxfZe3dl9zDVvvMoUJXZyBkJdcd+07B09XOo6bIOrbrNxe59nVDd&#10;Rd932hBPW6g/PFxbEU0Sz7z+LZHbwVMZYRg1ogfSJ8/A+Q2zcYFt31lihTvbG+Nse1ck1vVGsuRf&#10;QqhjG3tjT29nXIrnAh22uzl2rNVb1nvG2OOIaytEW/ggVtbXV9O9k90HInHTPty6/jZO7gjGmYXB&#10;uLg/GefWn8CZ0FicmLYJifP3IflwtE6kFaHedwopkh8i7VuhYKQ9bk+0w923rJC3biEu7F+AlIGT&#10;EN+VPZufl/LTKRjjhpzmvshhov15SjWT+WEKZKFSXbKx8BJRfVvx/YMrJDzT/v4fQupeTnRjfyL3&#10;y314TxDhdyuKibETD0s/A+pKVr8ur58dPVDCpKHsQx0jYeNM/TUk1PShHmWkp2581wyEnbq5/fs8&#10;36fGRup1QD8Eqqum+lqKV4StKMwh1NSlbdQA3uhp6D+wB9Wr8+em3jNb59w/j+N3SBjJBJd6efQI&#10;kPG1+mM+slrCSyyPjcMLkFBT3TZ176PS4xvDJAQa/MTo3gVHeQ8cyuP9S8vOszEvyrjJ3p+hH/X6&#10;cbSxUPYPraQ2DNPPQTwT3fsI1BjZzqt0o2TafgnTXuGid2a3hEi1myf1KPFTOSlAXTt7t5OV+5JY&#10;fpVX8rwx6KdDPwLaP8F+Ki89w/OEjAVqSzAMS20I9AMy7FZJoPtsmnV/Xn3MnqlDG1lpVKf8pS6U&#10;psI9DFRlNnJVuDHxf/kyovxcsaWhOw428ELE0uU6IRR11O9dP4OvkmrgV4OPyLjqI6JTS2QctUHm&#10;MRskBdugw6w3UWtcCPaucVD80nbaIk0KwLamz8JuxluQpsRAmhqHGlNOoduAuYiq0QnZzgNx/eI1&#10;pMSf0aWhIKcAgYPHI2PRYbxz867On2Bc9fFdjgW+iGuEW7du6a9Xqz7etHPFngatEFnTBwljmuqe&#10;ozwoS6iJzK4O/IN7FKEWoI+AzpPACqH++zmW16rYkGDvY9ayVWMLZpHJGNyLW11kzdN5Emp3do3I&#10;kyG9Jcxg1h31XDAUamoUo4+f4qA+3dWq8Z4kdO5h8DiFeh0TyzkjZeXZHyTUH6VIaMB+Zn2ZCNKz&#10;0c+Krqe50zfPlrDB4KdGFm+71twKzDigF2oS+lnDuRX73ml9eCHU9C6oMZEaLsU5Y5BQiwZFARJq&#10;wZWKCDVVW3XyKS3UJM5vsHcrhJr6eFPaSUzJ2je8vjp7v938eZ5QTxTqh//1fcSaShwk/MbtP6aE&#10;WuBSqATqIz53FP8W67H3kLrHdFgCvU/qj068pHTRt0Mlx88NSlCPAlWZjVwVFmrC/+XJCH/RFqkW&#10;AUibt1YnckKob8VlIKROa+xp0kp3jak66vshlVngKxwGY8uWbsiOsMX4tcNhOWoXEo+3QGqYMzwm&#10;rFGs64vztunuL/DOnb/g5tVbuKv29hAwFOoPNzXEroatkGXZFTeu3dSFEUK9u2FrRFl54q8HLXXP&#10;UF6QUPu14v1lqWsVDUChIp3Sj1klFgm1q72MNdMkHYyHvJNQN2lYMsxVZpGsmCRhMrOQ8w/z+1DX&#10;MUOLWoD6Ow97TlbyXvjRh0rVBMHsQzUWavpgqOqAhEUI9VBmVfZiH4WosiG8y4r4tWuxj/chJ7gy&#10;l1DTz4MG7gS+wYSyI1UHSNg6lz8jhfFy4QNS9iySFKQzq1I8K/UIIdGl6W9FnCT6r78gK1ULZBHS&#10;D8reSsLsEUyooyVsY3E3bSiVEGqyqOnaL1k8itCzd0THQqhpn95DcyZmJExkuZ/cwHv5UNx0nrpz&#10;WrL8HN6X906hKgq6T8xWfp6EmkSKukMKiGc0Fmp6h3QPu2YSpjMrv5gJIpUyqKqMujDSeUOLmvLj&#10;JSZ81LOILGnqufI3g58Khd/K7tePlajoPFXxGP6QCIYWtSGoiyp1QxX5T33Eo7bQQC1JGbBEPYho&#10;cJXgXTdWWqPqIcrniI3850dVcNQdtIsPL7VQWBE/9Zyh74PeleF9HwaqMhu5Ki7UAoaNiTevv42U&#10;VTtxutvryFDF9kwNX11YmrUuaoc1Vr5shxM1fLCvoysS91ljmosjgixb4/gseyS8ZY3Ahi2xyspN&#10;uf7NFiNgMS4UvWZPg8OoZXj+jeFoMmYLPGauV/xpSHmihT9OVvctF1K6OuPbAk6MTzc0YukMUO6T&#10;1qw3MoYvQEpYtNbr4wlAa0ysmqAffsQm/i2bOl+VoSqzkaviQk29Jb6IrsWs0gaIMhpJmFKjPc51&#10;6ov3jtcqcc1/WdEp95QNdoy1xzm5LaJ7uCv10wtcnRFX0xdnVzVHcbQNght4YVczDxwY4ogkOQAd&#10;nlkBeXIk2r0+GnNnesCBCWqNcWFYZt0HZ2v5Id7LA4WbmqNwmRMKprgqjYOFaxxxYa4zish/hSNy&#10;/b1Y2tqiqLMbK9aXtDrjJjVDWvPnkCHrn4FwxMMNnx2ug2+zeD2hBvNBE+qnA7JavVy54Jo6/2eG&#10;qsxGrhxC7dZlLuq1WlnK/6nXUWdbINrKUydo1Ktjr+ezuJpZgMuFl3GhsNhkP+qKCjWdi5nsiETZ&#10;D8nVOuBA/W5Y27g7wmt3xVkmqtGyL7KGtUCOf2slHdkt26BwlSOy6lL1Slvkv+aGbGoUDPBEXhee&#10;XlNCLfpRv/POPdwuvo6oVdsQV6dDiecLe9auxDUaHg2PKtRUDdPcWlbqhoVfOLP0rBuXHNBiCOpJ&#10;IIbfC6yazAe4GBanCTRUf61ahUE9I2jkohh6T6AeMFTkXjiOH/dsx+MXoHT9UCTBp6WEjbPY8xq1&#10;VVC11Ym1ktJ4ZnidAFXhiFGtrZmwzhqh7y0kQHXe1AunEQtPg28oPS72/NyWuRI6++jD0v2dWViK&#10;m+rkaUuDowyfm/yoisc4L2jADVUvGfr9EaEqs5EzIdSyYyDa9Z2OjgPeQLcXJ+P/PrNAXqYTurww&#10;VfFz6zyfhXv681ETYa7NbIaweq3xfnjtcg94qahQU8+PpNlOSKruj0UBTohfbo8o29YIr+ODvFEt&#10;kDegJbLq+CPvxZYoOmiLrEZ+yAlojWwbHxTvtUNe/1bIqsYE+3U35PWigTOmLeqyBrxkHLBDxmhr&#10;RNX0wT+Tyt/jQ8ODYQ6LmgSFuplRN7jBPXlDGQmocTgSvLZevBcHTZj0vkH96qKxNIKQV4UZXkNd&#10;8KiemvZr17JAr7Yy2nrKytwsVE9KPWhGv8AEeQTnEtWV0whIwzgIVE9Nok1iv2+xXgSpWx/VOxuG&#10;pSH51G4gjiksCforfXhj5V61CyV9fzRCdGS/0uItsG46bxilON4cLSs9dozDknXdoC5vVKTjmjV5&#10;Gmn6AuomJ8I5WFtg8+zSz/ZHg6rMRu4+FrVXz9l493oTXZ/qtJQWJc5XljrqzJX1nphQL+vghOJY&#10;G6S6MevZ0h8FU11QuLw5ctp5oWifHS7Mcsa+57pA2vYmYn3boniHA4pDbJHjya1sRdQrKNTnDrDr&#10;19TFf89pVR/mhjmrPuaO5BaiqXMk0tSYNe5F3oi1fKKEepay0ihG58sr1GI2QYpDDP02FupBPWWc&#10;2iApoLlYKE4Sauq9QWGorzJ1eaMGtQcJNU3mdGC5BBc7Wbkn/WSo0TeSlRqoEZF6dVBXT8PrDSGE&#10;+qfLTOxfkhG0tHQYSh895yyWP3Rciwk19U2n/dXsh0Q9hKhXjCbUBuJriOeGjUfS6Vao13Il2veb&#10;hmuFNiXOV9bGxCcm1FI75A9uiZzOVJ3RFjnO3sgfxyzsoe7I7eqF3GFuyGnNwjWgvtdtkfsi8+9A&#10;ddT3r/owFmqtMfHx4UkJ9e4FNJhFVrrbCT/qVkjdxqjnCgk1dUOj+ThoLg2yyEkIyxJqQxgL9RJ1&#10;wisBY6EmkH+v9rz72/2Emn4wNBOgYf9lqr4gy/zIKt4jhX44VLVyL4H3VjnM/GnQDoUVQk37JNY0&#10;EMjemvf2oHSFrODWNA10omMKZyjUynUsDc90kFGjuibUJQS4vKhMQv3zZRmXT/dFRkKggpTo1Ug8&#10;tRRFKW+UCktEO3/i0YQ6yqsNsqoHIO+Flsh9xgPZ9j7IG+6G3PZeyHbxxoXFTkp1CA3CKZjioqsa&#10;oXAk2jd7tShVBPzlag2kx63SPUNC2FJEH30TN6MblginwXzQGhM1VDaoymzkHkGoazmv+f2ve+r/&#10;/ElIHVQYwZY/f5Nu8YOphD4M3k+pheSDzZAXYV0COSeb4UZUTcWCMAwft60RNo+quFAvbe+ExEP9&#10;cXTPPqSxa3NaeStWctHG5ooAK6gTgByynKurxxZtlfM5fsy6ZtekM7/0rXVKpOerXBlXI+uUSj8h&#10;7VBjfJmr1U0/DmhCraGyQVVmI/cIQl3TYc3vKdaOv2VYOaCiyLS3++2TrbV/MZXQioCKS4Ss0GaK&#10;2JpCUlBDpZpBFK3EdTsnNGJiG1BuoaZVyqf6tUVeZiySIlchdN9BHGnUAeeldsh29EXBbBcUHbZD&#10;wVRXFIfZIO81NxS9ZY/CJcy6rh2g9NoIru2Nn4pKp//yqRql0i1QGGODWwn1SqRfg3mgCbWGygZV&#10;mY1cFRfqW4mN8fq6Lei1/jR6LT2O3usTMXjlYQxdcRC9ApPQa+F+9Fkbi1dXHyxzqHHu/jqI292s&#10;TKFOOeSAxONrce3yddy+fRPpJ1dhr0dnfPZ+JNLTziIr+gxiX5uN09X5oBVjnJH9caK3Ez46UbuU&#10;2NJx7PGuGLguAj1WxaDXkiMYsD4GLy3Zhf5rTqHXykj0XHwEz62Pw5RZg0pcq+HRoQm1hsoGVZmN&#10;XBUX6psJzTBk/FD0XTYXr22ajeeWzEHPkePxzLgpeG7xHAzfNAvPLZyBHqMmMKvadByGoMaT9BB7&#10;fHxzC64XHEBuVhJu3rqjTE8aFhWNIcf345Wg7Xhp1jS8FLITQw/uxpaDB5QFAS5evIiCrBjcKX4L&#10;+fFj8LfU0sJsDDp/al8rdJ80ES+tn4OXA+eg67gxGDhlPnpMnoIh6+bg1Y2z0XvGVLzxRk+TcWh4&#10;eGhCraGyQVVmI1fFhVqDhkeBJtQaKhtUZTZymlBr+BNDE2oNlQ2qMhs5Tag1/ImhCbWGygZVmY2c&#10;JtQa/sTQhFpDZYOqzEZOE2oNf2JoQq2hskFVZiOnCbWGPzE0odZQ2aAqs5HThFrDnxiaUGuobFCV&#10;2chpQq3hTwxNqDVUNqjKrDnNaU5zmqv8TpL+H4uPmIV0w9g1AAAAAElFTkSuQmCCUEsDBAoAAAAA&#10;AAAAIQA0tOjHPQ0AAD0NAAAUAAAAZHJzL21lZGlhL2ltYWdlMS5wbmeJUE5HDQoaCgAAAA1JSERS&#10;AAAAUAAAAF0IAwAAAXJWIdcAAAABc1JHQgCuzhzpAAAABGdBTUEAALGPC/xhBQAAAwBQTFRF////&#10;AAAAOTk5Hh4efX190dHRoaGhOjo6T09P5+fn7+/vtLS0ampqLi4uCwsLHx8fEhISBwcHLCwsg4OD&#10;1dXV8fHxp6enZ2dnNTU1MDAwKSkpUlJSfn5+mpqawsLC6enp5ubmpKSkR0dHDg4ODAwMISEhCQkJ&#10;U1NTmJiY1tbW8/PzICAgcXFxq6urOzs7CgoKJycn2NjYXFxcEBAQERERcHBwDw8PAgICQkJCgYGB&#10;S0tLaGhox8fH9/f3+vr6wcHBfHx8GRkZCAgIBAQEAwMDDQ0NHR0dWFhYnJyc4ODg+/v73Nzcm5ub&#10;JiYmKysrc3NzioqKXV1dGBgYGxsbExMTIyMjvb29Ghoazs7OPz8/FhYWRERENDQ0lpaW0NDQ4eHh&#10;kZGRODg4b29vuLi49vb24uLis7OzV1dX09PTu7u7NjY2W1tbra2tAQEBNzc3FRUVTU1Nr6+v7e3t&#10;jIyMbm5usLCw+Pj44+PjjY2NSkpKnZ2dhoaGh4eHBgYGMjIyZWVltbW18PDwhISEXl5epaWlRkZG&#10;RUVFWVlZiYmJyMjIPT09e3t7rq6udXV1d3d3JSUl/Pz8pqamSUlJUFBQqqqqSEhIMTExVFRUVVVV&#10;8vLy1NTUoKCgKioq39/feXl5BQUFLS0tLy8vUVFRiIiIxcXF5eXl9PT0FxcXYGBgVlZWeHh4enp6&#10;KCgot7e36OjoMzMzYWFhhYWFbW1tFBQUIiIigoKCX19ftra229vbjo6OcnJyxsbGvr6+wMDAdnZ2&#10;Tk5OHBwcnp6eZGRkl5eX/f39Pj4+7u7uxMTEWlpakJCQ2dnZPDw8/v7+YmJiycnJn5+f7OzsJCQk&#10;5OTklZWVQEBAj4+P6+vrw8PDkpKSaWlp19fXlJSUysrKz8/Pubm5oqKia2trdHR03d3drKysZmZm&#10;f39/Q0ND9fX1urq6bGxso6Ojzc3NzMzMv7+/Y2Nji4uLqampTExMqKiomZmZQUFB6urq0tLS+fn5&#10;k5OTsbGxsrKy3t7egICAvLy82traAAAAGOOrSQ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AJcEhZcwAAHB4AABweAbK65j4AAAi6SURBVFhH5Zm7sTQrDoBRTmRDBCSD&#10;hYFPADjEQCAUZnsksJ+g51k9s3PuGrtVq3v/GUYt9EYSfcwzuEMkSG9izCGG/2KtxqS1nNYZM/bS&#10;QcC/tYSgnEsIwl6yxciJ7fdtwjItknKw7ajVWyO+nNIXSG4yRJxlCZ3nYxgz417CFvxaIuxG0B5L&#10;HtdzmZEb7kuRvVQVrFQvpSA3GdtSsFZVKLGJ2B5rCc2KzKpIl2E3qngY2FJ7QS+Dj9CkLKSZIgcK&#10;YBbYB9JNJBmb9dcTUhWU8oo0mKL2vCAbDlL9XpDqd5NHfEZa9YTa9UBmKUm3Sxmto2pgg7RBcJXn&#10;zxAcgahtlOpjlWr68i5SlF1wPIsma9AND22qsA+SohgXAsisnlF1Av5X0bq9vyIFdsZ4Fk/IMRPI&#10;cbhnJDFTQfKCNPZQJLn4jPQkjBlvyKLbIx56RvL/B+TldmlvgtTMS5WGf0Fa0bR5MzNFNbO9OcSq&#10;9BDsjuTJ06ysIydSWchCHrmk0jl6hbhKTOR3Nk6TmgyZ1lYTbOrRkW07l/4zsAd2Supumkmkb1B8&#10;S9mDGELgFcRmO1wgUWxWQo6BHpeAgsOUMQqZswnF1MmRkxIwQ72wCKdxbKuGJED1RdjZyBOl0G+/&#10;CTnU+E6z21NSFDBeLHKuCR1BoAIowJrD/InQRitdPQ5YjhB2XxMSQXGsAU4/3v9E6AzHAhQglexU&#10;ig+Ex9A6q4QT679wxDtbR4n8+E54OvzfE54cCzp+IfQ3HbNw0pXiA+GYigJard/8OMfNj4PI1I+R&#10;qXz4ncwaa83ID6KlNDqYgvSwbLkmlBz7mT3kow0rH3e6nYQTUeCohk19pIR20taScl0Z7lujUK6K&#10;mFsNuea0/UjDAVd8yo1zeId0+BEyNSHJqeN/D6QepXk1t0poPZdSS5ptxQo39jDiKn30UDe0K8bS&#10;u2NxAtnsKx6knXq3jmsWV9NBCWNuWJBD3gviEE2sHG/tl6YkN+i9WhardhR1hTL2fDRvR822rqTw&#10;1SXKThDr6+K5Ce2gDEqkXASp2mwRHWduGrTaNJA3juZQA6MvrWg5UiQlQGOGadogbxz50l+Hn12n&#10;Dn6V5rRsw/CKkOILySL02r+Ba45SekybsMchasUlR1sYufImtE2WudccqfBm7MhQhbQCfxIdxIfN&#10;EV2Xp6+N8YRpz2I2StBR8ANHU4LslkL6z67+uSS0jUll7nMtidL2mfBw9CuFjmGrUV6LbsauiYGu&#10;LXlsjpfGNJPGTrMgI34TbTJKKmGiu30VPQ+tGkro2lfRnhH2JNxd/5No7++E/bOOcDwap2cRouM3&#10;wpuOmaL6VTRWRyX0dOaf/PhzZJp1ieL7kZBYryzT7InHF9HJy1xWW5QsSnHNUfOx84hf1DOK8wdC&#10;uzJ81fB/d2YGp2Gfmdr2SHFNGC1JvkW3yfCrhFfG4Bt/O9d0YX3+SbQ7zkIKJ7cIPhCui44SUs3G&#10;bo/volcRbHHiPyWkbc2hxZqp7ImQQVbr4zFrO0szbcClrDwjd447IYHFgweVm4SlPTIkJCDb3ulm&#10;mhvSVuFlWESZySQ4bV2HK9AVCtV/l13Ax1XzKWStHibbogMzQP3T+W9MF5s2HJjpR81tOo9/S83b&#10;4dS/ZHqy3H+wrs1UrOOkGyqJWBvMnEfZ/fr/EiTgG/IuaGgBl4OzAxd7vjdqA0Q2cVntXHgDk8vC&#10;McHr5iOeRxXAq5OTS2xc9r3lNLzp+YlXjjlPSM6f3EF9OyA7mp/KthTLFMSN+ISM6DQTrbt1vuC2&#10;MrOeCqNFVbjx2/hC2rmSDzalmpWFvl/YIIOEYWaYNXmQTFhAPrhLnbASbA11C2CzkrvAzOcaph7f&#10;FB5Zo2ckN4SUw6wRj5mD4cavyqGwGZ4ZXSfuKHrPYU0iciF2Xcvb3WIdK1GXxmXWlKLglMeaTxRe&#10;NLT75JzqWyyPozd+7yOlAP4ws1D3byrtSeiN4anhZrjnXgXa2MBYnHA3Wae0gLmPcfUvDLk6NWaN&#10;WM+bG0D1SmO1A07qgpPhqw9fTL4z1B2UtoLzHwzDCG29gQgni82wXwbljWFBNUlmsvfBMINAUt7l&#10;Bqhdq+BvJled7LkdBH0RtoGfiLEhnMnwFx/aRI1ll9MOvh4A4jtbC1fIG4tLhtc+5J4y9CjkY70T&#10;WrDuLilC+WC4TP7Fh8m0okOx7buXKjDIcBXgirRbCfCHoGDnTIwZaLTJgI6COdfjieF69qPJiKrk&#10;3IlXWAdxzcH+zO2/BIV1LFrb7jEhPpIGQxYMX0z+heFic4zEBPQoX0Q9D25OzwwvgvLZZGoKtBTS&#10;E2AYHTPBu8m/BGWZzLjHRZBeeoIyLMT4H5sMQzR8ZbiHnYeGF0fvs8kwRJU3htvkP2u4TY7CJfGF&#10;4XtQFosfT8oKCu1C29YG0saFoS3hVcO3oHw2+RiFtKFnnaBpnsdK7H9gMq6KJUK6jF+gR4/6iMZf&#10;g/LZ5FG1Gmy8QtzFARW/anhpsgZluoGw4e8+dBqWxHj5zvC3oPS6yhdz9noASCTojLTPBVZN/rF8&#10;1aHvgZg3Hy3A6UsVyzAxUFXhDyY7l/Rdkv6l5B4VyaVFqngYN5Uu6+G1huKmmmcG08t6AMjIo+mr&#10;lrc2+hNDt9tofmmjtoV0cBH4J41eIbTsXhq9tn7n2+lA4A9Bgdi3kbQRP8024sn2rsgNfzB5DUuE&#10;YznyBNaMSjrO3czaUfkW5ZP7Es1lTH+fkgD9u5O+wNKBs69xpDJFlHhL81cNKy2d0X35R69jDJxl&#10;vY258yMPdVwsYZY0mYk1TZEQ70n0qiEJm9eLSq0Lx2R+Yb6n56XzdS+g7kjTqfbtSEhiPNYNZ8gV&#10;1v3thI1Xa7BCgzcwCMydH9eKyrVO/3hUXOaqkFPo+oJZ9y1waeSkz09wubeYRtRLQ2He5wNFHhWb&#10;QpG4NdSc9tVBPUjCdmVd6l1Ra7lecGHs3QeuO3mVOlsdw1ctNXJvPfn9T4Mx/wK4WEQPbdwN1QAA&#10;AABJRU5ErkJgglBLAwQKAAAAAAAAACEAOeN5WgcFAAAHBQAAFAAAAGRycy9tZWRpYS9pbWFnZTMu&#10;cG5niVBORw0KGgoAAAANSUhEUgAAADEAAAAxCAYAAABznEEcAAAAAXNSR0ICQMB9xQAAAAlwSFlz&#10;AAAOxAAADsQBlSsOGwAAABl0RVh0U29mdHdhcmUATWljcm9zb2Z0IE9mZmljZX/tNXEAAASHSURB&#10;VGje7Zo/aBNhGMYzCHZwyCCYwaGDYAeHDoIODh1EOnSog1gQoYNN06T5ewlpiMJ1agZBwaGbBQcL&#10;DhYHKYJQF6mDUMGhg2DBpWPHjmd/Z9/ycn53zV0v10Q7fFxyd7nved73ef983yWVyj9yBnFYtj28&#10;uLiYYqSSmHD6SWssrnGv2Zg6FRIyWRwD8Gck/hsS5wvZveFKYeNGvfJsrF6zbzeshYEgAfDrVnk5&#10;227fjBNwIiQAj7Wbtp3uNfiekLhSLq4fgM/oCSBDCsQrl8v5zb6OiTuNRsUDPgNwPNP3gX2uMLOP&#10;peXHnU5niMDlfBzZ6ZpVWuX+h63WeCgSZJEL87O7AMHCQWDut5qT+mFaMmFIHCSAUX6rnwdwuf9B&#10;y5oIRUIeSmZB035AIKsflC7mdsLUCZ4tEyM9zuv0e7fVmL5aK65hSDwcigQeYAIsgUdMILCaPJh7&#10;wxBglNrtEea5VJrbEhkCWPohbaBIMeG9yRQHgJDrZKWwiUBA81nXEjyBQbSsIpGguurhBYDr5eaJ&#10;ppU7SduBt5kc6zPXYZpOc0QFGlis2Yl4EQn4ya1bEqRiAUyRFHlKgtCZLzYSTHhSLwgJAhbweNay&#10;2643dKUHVGRPoEk+yFFPPlorr8iN3aZT7xh5nHV4NvIRrzIuFnPbFEd9LnJMSPWVoymwJSjDDvt1&#10;0dn/WXdMgYsn8ExQYYstO0UdK+/LzvY3y/XEQC6K8AAE0tWZ5HqnoN4HIAuv5l1gjEwjG0hg9UPF&#10;JaDv6zkJyRAEmLcSTy/nHedXwx1oe+9H3f288bnqjD+d+4ss57e+1pzhVjbZLpbUSeYg0KimMvFY&#10;J+fsbltHBKZezLlAl9+VXKCc5/rk87wzVJpxNr9U3eElkAgJkZL0NTLx2seya1lAAQ7QgBedi6c0&#10;IT+p9ZyEX3ba+W65JOQ7FscjnAe8nK+8LBx5i0x0KiT8eiesjzc0GGRD4AKa60iOz0tvii5hnZHi&#10;IEG8eothqBQrQWq6BmgJePEWUkJSkIyLhCzSKIpCJpAEfRJ9vXwngAGJtU1ERu1ZlyQyQlI6m3ll&#10;FZUErYnsqsh6xkiChkzWC1yQQMeyAAwKWKQj8sI7nIOY14NRCNCq+K0qTXUiw9JQmkCTbNA/8eBH&#10;5Nnb0hERCXRdR8ISwOrihcOVZyaQBD+QBs207KQHAhRZiQzlF0Prn/54hKrOkboSlYSWtXfpaiTB&#10;NgmFThYt3hYES+tAFv2bPCJEGLQqUUhoGWFU7+5iYGDjPtn3MQ28IACRj+keiSOdtcKQoC0XI3I0&#10;7e2euIsl60jWoo9Cal6JyXXtsW4I0P5oFUicdt12UOTk2A0ZAEozKC0H3iEepEXRafaYgpbxKiDo&#10;dUDo5Wk3nkH7VGpNikqvG0E/8Les6pLev8WQx23fGEmI7uTYqzdFgCaBYGXT3hVreL2/FYoEWyd6&#10;JP0qFwUQD33/zs402Hxgnylo37WvSIiXsTiSCgu8axJRArtv3p6Klfz2nQaChPdvB2fvsf9lEj3/&#10;l02c/4BJcugMl8gL9F6P32eyQumxJrFSAAAAAElFTkSuQmCCUEsBAi0AFAAGAAgAAAAhALGCZ7YK&#10;AQAAEwIAABMAAAAAAAAAAAAAAAAAAAAAAFtDb250ZW50X1R5cGVzXS54bWxQSwECLQAUAAYACAAA&#10;ACEAOP0h/9YAAACUAQAACwAAAAAAAAAAAAAAAAA7AQAAX3JlbHMvLnJlbHNQSwECLQAUAAYACAAA&#10;ACEA0/vPo4YFAACcGAAADgAAAAAAAAAAAAAAAAA6AgAAZHJzL2Uyb0RvYy54bWxQSwECLQAUAAYA&#10;CAAAACEAmdpEkP0AAABOAwAAGQAAAAAAAAAAAAAAAADsBwAAZHJzL19yZWxzL2Uyb0RvYy54bWwu&#10;cmVsc1BLAQItABQABgAIAAAAIQAdbZJ33wAAAAcBAAAPAAAAAAAAAAAAAAAAACAJAABkcnMvZG93&#10;bnJldi54bWxQSwECLQAKAAAAAAAAACEA+/QgVslaAADJWgAAFAAAAAAAAAAAAAAAAAAsCgAAZHJz&#10;L21lZGlhL2ltYWdlNC5wbmdQSwECLQAKAAAAAAAAACEAEvOeg9dFAADXRQAAFAAAAAAAAAAAAAAA&#10;AAAnZQAAZHJzL21lZGlhL2ltYWdlMi5wbmdQSwECLQAKAAAAAAAAACEANLToxz0NAAA9DQAAFAAA&#10;AAAAAAAAAAAAAAAwqwAAZHJzL21lZGlhL2ltYWdlMS5wbmdQSwECLQAKAAAAAAAAACEAOeN5WgcF&#10;AAAHBQAAFAAAAAAAAAAAAAAAAACfuAAAZHJzL21lZGlhL2ltYWdlMy5wbmdQSwUGAAAAAAkACQBC&#10;AgAA2L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6" o:spid="_x0000_s1027" type="#_x0000_t75" style="position:absolute;width:2806;height:3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UlxAAAANoAAAAPAAAAZHJzL2Rvd25yZXYueG1sRI9Ba8JA&#10;FITvBf/D8gQvxWzMwUp0FU0RvJWmzcHbI/tMotm3Ibs1sb++Wyj0OMzMN8xmN5pW3Kl3jWUFiygG&#10;QVxa3XCl4PPjOF+BcB5ZY2uZFDzIwW47edpgqu3A73TPfSUChF2KCmrvu1RKV9Zk0EW2Iw7exfYG&#10;fZB9JXWPQ4CbViZxvJQGGw4LNXaU1VTe8i+j4Pxcvl2LF/4usiF5PdxWWra5Vmo2HfdrEJ5G/x/+&#10;a5+0giX8Xgk3QG5/AAAA//8DAFBLAQItABQABgAIAAAAIQDb4fbL7gAAAIUBAAATAAAAAAAAAAAA&#10;AAAAAAAAAABbQ29udGVudF9UeXBlc10ueG1sUEsBAi0AFAAGAAgAAAAhAFr0LFu/AAAAFQEAAAsA&#10;AAAAAAAAAAAAAAAAHwEAAF9yZWxzLy5yZWxzUEsBAi0AFAAGAAgAAAAhAKUYBSXEAAAA2gAAAA8A&#10;AAAAAAAAAAAAAAAABwIAAGRycy9kb3ducmV2LnhtbFBLBQYAAAAAAwADALcAAAD4AgAAAAA=&#10;">
                <v:imagedata r:id="rId6" r:href="rId7"/>
                <v:path arrowok="t"/>
              </v:shape>
              <v:group id="Grupo 7" o:spid="_x0000_s1028" style="position:absolute;left:27960;width:32605;height:3316" coordsize="32605,3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Imatge 6" o:spid="_x0000_s1029" type="#_x0000_t75" style="position:absolute;width:1223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OtvwAAANoAAAAPAAAAZHJzL2Rvd25yZXYueG1sRE9Ni8Iw&#10;EL0L/ocwgjdN60GlayyLIAgLK1q9D83YdjeZlCba7v56cxA8Pt73Jh+sEQ/qfONYQTpPQBCXTjdc&#10;KbgU+9kahA/IGo1jUvBHHvLteLTBTLueT/Q4h0rEEPYZKqhDaDMpfVmTRT93LXHkbq6zGCLsKqk7&#10;7GO4NXKRJEtpseHYUGNLu5rK3/PdKmhMsSqOx/7aF9/Vz+3//mXS00qp6WT4/AARaAhv8ct90Ari&#10;1ngl3gC5fQIAAP//AwBQSwECLQAUAAYACAAAACEA2+H2y+4AAACFAQAAEwAAAAAAAAAAAAAAAAAA&#10;AAAAW0NvbnRlbnRfVHlwZXNdLnhtbFBLAQItABQABgAIAAAAIQBa9CxbvwAAABUBAAALAAAAAAAA&#10;AAAAAAAAAB8BAABfcmVscy8ucmVsc1BLAQItABQABgAIAAAAIQAP6GOtvwAAANoAAAAPAAAAAAAA&#10;AAAAAAAAAAcCAABkcnMvZG93bnJldi54bWxQSwUGAAAAAAMAAwC3AAAA8wIAAAAA&#10;">
                  <v:imagedata r:id="rId8" o:title="LOGO MAPA"/>
                  <v:path arrowok="t"/>
                </v:shape>
                <v:shape id="Imatge 10" o:spid="_x0000_s1030" type="#_x0000_t75" style="position:absolute;left:29334;width:3271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2fPxAAAANsAAAAPAAAAZHJzL2Rvd25yZXYueG1sRI9PawIx&#10;EMXvBb9DGKG3mtWDLatR1FZaSnuof+7DZtxd3EyWZNT02zeFQm8zvDfv92a+TK5TVwqx9WxgPCpA&#10;EVfetlwbOOy3D0+goiBb7DyTgW+KsFwM7uZYWn/jL7rupFY5hGOJBhqRvtQ6Vg05jCPfE2ft5IND&#10;yWuotQ14y+Gu05OimGqHLWdCgz1tGqrOu4vL3NfUpxe9ttPweXTPH4+yet+LMffDtJqBEkryb/67&#10;frO5/gR+f8kD6MUPAAAA//8DAFBLAQItABQABgAIAAAAIQDb4fbL7gAAAIUBAAATAAAAAAAAAAAA&#10;AAAAAAAAAABbQ29udGVudF9UeXBlc10ueG1sUEsBAi0AFAAGAAgAAAAhAFr0LFu/AAAAFQEAAAsA&#10;AAAAAAAAAAAAAAAAHwEAAF9yZWxzLy5yZWxzUEsBAi0AFAAGAAgAAAAhAHRjZ8/EAAAA2wAAAA8A&#10;AAAAAAAAAAAAAAAABwIAAGRycy9kb3ducmV2LnhtbFBLBQYAAAAAAwADALcAAAD4AgAAAAA=&#10;">
                  <v:imagedata r:id="rId9" o:title=""/>
                  <v:path arrowok="t"/>
                </v:shape>
                <v:shape id="Imatge 9" o:spid="_x0000_s1031" type="#_x0000_t75" style="position:absolute;left:13953;width:1342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eSwgAAANsAAAAPAAAAZHJzL2Rvd25yZXYueG1sRE9Na8JA&#10;EL0L/odlCr3ppgkVja5iA4VSejEK4m3IjkkwO5tmt0n8991Cwds83udsdqNpRE+dqy0reJlHIIgL&#10;q2suFZyO77MlCOeRNTaWScGdHOy208kGU20HPlCf+1KEEHYpKqi8b1MpXVGRQTe3LXHgrrYz6APs&#10;Sqk7HEK4aWQcRQtpsObQUGFLWUXFLf8xCuL8vHqzy6/ve3T15oT962eSXZR6fhr3axCeRv8Q/7s/&#10;dJifwN8v4QC5/QUAAP//AwBQSwECLQAUAAYACAAAACEA2+H2y+4AAACFAQAAEwAAAAAAAAAAAAAA&#10;AAAAAAAAW0NvbnRlbnRfVHlwZXNdLnhtbFBLAQItABQABgAIAAAAIQBa9CxbvwAAABUBAAALAAAA&#10;AAAAAAAAAAAAAB8BAABfcmVscy8ucmVsc1BLAQItABQABgAIAAAAIQBsGJeSwgAAANsAAAAPAAAA&#10;AAAAAAAAAAAAAAcCAABkcnMvZG93bnJldi54bWxQSwUGAAAAAAMAAwC3AAAA9gIAAAAA&#10;">
                  <v:imagedata r:id="rId10" o:title=""/>
                  <v:path arrowok="t"/>
                </v:shape>
                <v:rect id="Rectángulo 14" o:spid="_x0000_s1032" style="position:absolute;left:12262;top:52;width:1683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<v:rect id="Rectángulo 15" o:spid="_x0000_s1033" style="position:absolute;left:27537;top:52;width:1685;height:3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</v:group>
            </v:group>
          </w:pict>
        </mc:Fallback>
      </mc:AlternateContent>
    </w:r>
    <w:r w:rsidRPr="00B37E4C">
      <w:t>Generalitat de Catalunya</w:t>
    </w:r>
  </w:p>
  <w:p w14:paraId="4FFD7680" w14:textId="77777777" w:rsidR="00637880" w:rsidRDefault="00500294" w:rsidP="00637880">
    <w:pPr>
      <w:pStyle w:val="Capalera"/>
      <w:rPr>
        <w:b/>
      </w:rPr>
    </w:pPr>
    <w:r w:rsidRPr="005F3FCB">
      <w:rPr>
        <w:b/>
      </w:rPr>
      <w:t xml:space="preserve">Departament </w:t>
    </w:r>
    <w:r w:rsidR="00637880" w:rsidRPr="00637880">
      <w:rPr>
        <w:b/>
      </w:rPr>
      <w:t>d'Agricultura,</w:t>
    </w:r>
  </w:p>
  <w:p w14:paraId="49B7E883" w14:textId="77777777" w:rsidR="00500294" w:rsidRPr="002A0E4D" w:rsidRDefault="00637880" w:rsidP="00637880">
    <w:pPr>
      <w:pStyle w:val="Capalera"/>
      <w:rPr>
        <w:rFonts w:cs="Arial"/>
        <w:sz w:val="16"/>
        <w:szCs w:val="16"/>
      </w:rPr>
    </w:pPr>
    <w:r w:rsidRPr="00637880">
      <w:rPr>
        <w:b/>
      </w:rPr>
      <w:t>Ramaderia, Pesca i Alimentació</w:t>
    </w:r>
  </w:p>
  <w:p w14:paraId="2F5FC587" w14:textId="77777777" w:rsidR="00500294" w:rsidRDefault="00500294" w:rsidP="00500294">
    <w:pPr>
      <w:pStyle w:val="Capalera"/>
    </w:pPr>
  </w:p>
  <w:p w14:paraId="0829A104" w14:textId="77777777" w:rsidR="00500294" w:rsidRPr="003B4CB1" w:rsidRDefault="00500294" w:rsidP="0050029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50D2"/>
    <w:multiLevelType w:val="hybridMultilevel"/>
    <w:tmpl w:val="B1325A2E"/>
    <w:lvl w:ilvl="0" w:tplc="6BC61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8B6F26"/>
    <w:multiLevelType w:val="hybridMultilevel"/>
    <w:tmpl w:val="2D1A84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B414FFD"/>
    <w:multiLevelType w:val="multilevel"/>
    <w:tmpl w:val="2D1A8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E307E"/>
    <w:multiLevelType w:val="hybridMultilevel"/>
    <w:tmpl w:val="0966D578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F6A87"/>
    <w:multiLevelType w:val="hybridMultilevel"/>
    <w:tmpl w:val="2D4049CA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4113E6"/>
    <w:multiLevelType w:val="hybridMultilevel"/>
    <w:tmpl w:val="3C2855D0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14D9"/>
    <w:multiLevelType w:val="hybridMultilevel"/>
    <w:tmpl w:val="0F405834"/>
    <w:lvl w:ilvl="0" w:tplc="3CF283E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8263C5"/>
    <w:multiLevelType w:val="hybridMultilevel"/>
    <w:tmpl w:val="CCA4427C"/>
    <w:lvl w:ilvl="0" w:tplc="5E12487A">
      <w:numFmt w:val="bullet"/>
      <w:lvlText w:val="-"/>
      <w:lvlJc w:val="left"/>
      <w:pPr>
        <w:ind w:left="502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64227"/>
    <w:multiLevelType w:val="hybridMultilevel"/>
    <w:tmpl w:val="D6561E6C"/>
    <w:lvl w:ilvl="0" w:tplc="FE3019E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840C86"/>
    <w:multiLevelType w:val="hybridMultilevel"/>
    <w:tmpl w:val="5816D2C2"/>
    <w:lvl w:ilvl="0" w:tplc="8F4A93B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0196"/>
    <w:multiLevelType w:val="hybridMultilevel"/>
    <w:tmpl w:val="936077E4"/>
    <w:lvl w:ilvl="0" w:tplc="A0C8C114">
      <w:start w:val="3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  <w:b w:val="0"/>
        <w:sz w:val="18"/>
        <w:u w:val="none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52C928C0"/>
    <w:multiLevelType w:val="hybridMultilevel"/>
    <w:tmpl w:val="2BF477B6"/>
    <w:lvl w:ilvl="0" w:tplc="773CDA60">
      <w:start w:val="1"/>
      <w:numFmt w:val="decimal"/>
      <w:lvlText w:val="Línia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7" w15:restartNumberingAfterBreak="0">
    <w:nsid w:val="64096A88"/>
    <w:multiLevelType w:val="hybridMultilevel"/>
    <w:tmpl w:val="EE18CE74"/>
    <w:lvl w:ilvl="0" w:tplc="2CAE7BF6">
      <w:numFmt w:val="bullet"/>
      <w:lvlText w:val="-"/>
      <w:lvlJc w:val="left"/>
      <w:pPr>
        <w:ind w:left="720" w:hanging="360"/>
      </w:pPr>
      <w:rPr>
        <w:rFonts w:ascii="Helv" w:eastAsia="Times New Roman" w:hAnsi="Helv" w:cs="Helvetica" w:hint="default"/>
        <w:sz w:val="1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62A6A47"/>
    <w:multiLevelType w:val="hybridMultilevel"/>
    <w:tmpl w:val="116E17E0"/>
    <w:lvl w:ilvl="0" w:tplc="B4EEAAF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DC27FB"/>
    <w:multiLevelType w:val="multilevel"/>
    <w:tmpl w:val="FAF65C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9C42C0"/>
    <w:multiLevelType w:val="hybridMultilevel"/>
    <w:tmpl w:val="FAF65C02"/>
    <w:lvl w:ilvl="0" w:tplc="2B082D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03681F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13A5A"/>
    <w:multiLevelType w:val="hybridMultilevel"/>
    <w:tmpl w:val="7AAA5CC6"/>
    <w:lvl w:ilvl="0" w:tplc="07546EE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65453">
    <w:abstractNumId w:val="16"/>
  </w:num>
  <w:num w:numId="2" w16cid:durableId="2023629244">
    <w:abstractNumId w:val="1"/>
  </w:num>
  <w:num w:numId="3" w16cid:durableId="2055617590">
    <w:abstractNumId w:val="14"/>
  </w:num>
  <w:num w:numId="4" w16cid:durableId="2053922980">
    <w:abstractNumId w:val="18"/>
  </w:num>
  <w:num w:numId="5" w16cid:durableId="1347753930">
    <w:abstractNumId w:val="3"/>
  </w:num>
  <w:num w:numId="6" w16cid:durableId="1353803928">
    <w:abstractNumId w:val="7"/>
  </w:num>
  <w:num w:numId="7" w16cid:durableId="645476939">
    <w:abstractNumId w:val="0"/>
  </w:num>
  <w:num w:numId="8" w16cid:durableId="1153642402">
    <w:abstractNumId w:val="2"/>
  </w:num>
  <w:num w:numId="9" w16cid:durableId="317224891">
    <w:abstractNumId w:val="9"/>
  </w:num>
  <w:num w:numId="10" w16cid:durableId="166016418">
    <w:abstractNumId w:val="19"/>
  </w:num>
  <w:num w:numId="11" w16cid:durableId="2024046218">
    <w:abstractNumId w:val="21"/>
  </w:num>
  <w:num w:numId="12" w16cid:durableId="802769794">
    <w:abstractNumId w:val="8"/>
  </w:num>
  <w:num w:numId="13" w16cid:durableId="1087728325">
    <w:abstractNumId w:val="12"/>
  </w:num>
  <w:num w:numId="14" w16cid:durableId="1288656786">
    <w:abstractNumId w:val="6"/>
  </w:num>
  <w:num w:numId="15" w16cid:durableId="553277637">
    <w:abstractNumId w:val="5"/>
  </w:num>
  <w:num w:numId="16" w16cid:durableId="1103190450">
    <w:abstractNumId w:val="20"/>
  </w:num>
  <w:num w:numId="17" w16cid:durableId="1712875752">
    <w:abstractNumId w:val="4"/>
  </w:num>
  <w:num w:numId="18" w16cid:durableId="2037652772">
    <w:abstractNumId w:val="15"/>
  </w:num>
  <w:num w:numId="19" w16cid:durableId="1723021211">
    <w:abstractNumId w:val="13"/>
  </w:num>
  <w:num w:numId="20" w16cid:durableId="1527987874">
    <w:abstractNumId w:val="11"/>
  </w:num>
  <w:num w:numId="21" w16cid:durableId="1114786226">
    <w:abstractNumId w:val="22"/>
  </w:num>
  <w:num w:numId="22" w16cid:durableId="956108338">
    <w:abstractNumId w:val="10"/>
  </w:num>
  <w:num w:numId="23" w16cid:durableId="5931677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31"/>
    <w:rsid w:val="00006878"/>
    <w:rsid w:val="00010951"/>
    <w:rsid w:val="000114DC"/>
    <w:rsid w:val="00011749"/>
    <w:rsid w:val="00012519"/>
    <w:rsid w:val="0001259C"/>
    <w:rsid w:val="00022DA2"/>
    <w:rsid w:val="000267C5"/>
    <w:rsid w:val="0003012E"/>
    <w:rsid w:val="0003661A"/>
    <w:rsid w:val="00043F7E"/>
    <w:rsid w:val="00045BA2"/>
    <w:rsid w:val="00046617"/>
    <w:rsid w:val="00052CAC"/>
    <w:rsid w:val="00053A33"/>
    <w:rsid w:val="00054D15"/>
    <w:rsid w:val="0005725F"/>
    <w:rsid w:val="00063E1E"/>
    <w:rsid w:val="0007040A"/>
    <w:rsid w:val="00072CEE"/>
    <w:rsid w:val="00076ED9"/>
    <w:rsid w:val="00081457"/>
    <w:rsid w:val="000928E8"/>
    <w:rsid w:val="00097976"/>
    <w:rsid w:val="000A6918"/>
    <w:rsid w:val="000B0E74"/>
    <w:rsid w:val="000B53B3"/>
    <w:rsid w:val="000B5468"/>
    <w:rsid w:val="000B6508"/>
    <w:rsid w:val="000C66ED"/>
    <w:rsid w:val="000D7FD9"/>
    <w:rsid w:val="000E0A6D"/>
    <w:rsid w:val="000E0ED9"/>
    <w:rsid w:val="000E16A3"/>
    <w:rsid w:val="000E4012"/>
    <w:rsid w:val="000E555B"/>
    <w:rsid w:val="000F0AF6"/>
    <w:rsid w:val="000F213F"/>
    <w:rsid w:val="000F38A7"/>
    <w:rsid w:val="000F5443"/>
    <w:rsid w:val="0011006B"/>
    <w:rsid w:val="00111289"/>
    <w:rsid w:val="0012288A"/>
    <w:rsid w:val="001262D2"/>
    <w:rsid w:val="0013569D"/>
    <w:rsid w:val="00136CE9"/>
    <w:rsid w:val="00156029"/>
    <w:rsid w:val="00160162"/>
    <w:rsid w:val="00160DEE"/>
    <w:rsid w:val="00165A4D"/>
    <w:rsid w:val="001667C3"/>
    <w:rsid w:val="00177DAB"/>
    <w:rsid w:val="001862CB"/>
    <w:rsid w:val="00186A92"/>
    <w:rsid w:val="00191C86"/>
    <w:rsid w:val="00194C4B"/>
    <w:rsid w:val="001B0BED"/>
    <w:rsid w:val="001B2427"/>
    <w:rsid w:val="001B2C5B"/>
    <w:rsid w:val="001C6164"/>
    <w:rsid w:val="001D03D6"/>
    <w:rsid w:val="001D0A29"/>
    <w:rsid w:val="001D1435"/>
    <w:rsid w:val="001D2A11"/>
    <w:rsid w:val="001D37D6"/>
    <w:rsid w:val="001F3D40"/>
    <w:rsid w:val="002005D2"/>
    <w:rsid w:val="002052B5"/>
    <w:rsid w:val="00215B58"/>
    <w:rsid w:val="002429E8"/>
    <w:rsid w:val="00243B71"/>
    <w:rsid w:val="00247DE5"/>
    <w:rsid w:val="00256794"/>
    <w:rsid w:val="0026465B"/>
    <w:rsid w:val="00273C6A"/>
    <w:rsid w:val="002836FD"/>
    <w:rsid w:val="0028504C"/>
    <w:rsid w:val="00290544"/>
    <w:rsid w:val="00294BA7"/>
    <w:rsid w:val="00297460"/>
    <w:rsid w:val="002A6B4E"/>
    <w:rsid w:val="002D0C59"/>
    <w:rsid w:val="002D1605"/>
    <w:rsid w:val="002E3144"/>
    <w:rsid w:val="002E3B1A"/>
    <w:rsid w:val="002E69FB"/>
    <w:rsid w:val="002F02BD"/>
    <w:rsid w:val="003030E4"/>
    <w:rsid w:val="00313458"/>
    <w:rsid w:val="00317811"/>
    <w:rsid w:val="00322633"/>
    <w:rsid w:val="0032725D"/>
    <w:rsid w:val="0033116F"/>
    <w:rsid w:val="00335425"/>
    <w:rsid w:val="00336146"/>
    <w:rsid w:val="00336D23"/>
    <w:rsid w:val="00337DAD"/>
    <w:rsid w:val="00353BE3"/>
    <w:rsid w:val="00354F1F"/>
    <w:rsid w:val="00355735"/>
    <w:rsid w:val="00361B26"/>
    <w:rsid w:val="0036205D"/>
    <w:rsid w:val="00365725"/>
    <w:rsid w:val="003700A9"/>
    <w:rsid w:val="00374CE1"/>
    <w:rsid w:val="0037754F"/>
    <w:rsid w:val="00382B6E"/>
    <w:rsid w:val="00391119"/>
    <w:rsid w:val="0039175E"/>
    <w:rsid w:val="00393C2B"/>
    <w:rsid w:val="00396079"/>
    <w:rsid w:val="00396AD6"/>
    <w:rsid w:val="00397A0D"/>
    <w:rsid w:val="003A3570"/>
    <w:rsid w:val="003B2FED"/>
    <w:rsid w:val="003B4065"/>
    <w:rsid w:val="003B4CB1"/>
    <w:rsid w:val="003B6977"/>
    <w:rsid w:val="003C4870"/>
    <w:rsid w:val="003C4A9C"/>
    <w:rsid w:val="003C5CD9"/>
    <w:rsid w:val="003D0B0A"/>
    <w:rsid w:val="003D189C"/>
    <w:rsid w:val="003D4AE3"/>
    <w:rsid w:val="003D58B1"/>
    <w:rsid w:val="003E48E3"/>
    <w:rsid w:val="003F0574"/>
    <w:rsid w:val="003F1A3F"/>
    <w:rsid w:val="003F50E3"/>
    <w:rsid w:val="00406253"/>
    <w:rsid w:val="00407352"/>
    <w:rsid w:val="00407F2B"/>
    <w:rsid w:val="00410DDB"/>
    <w:rsid w:val="00416CA6"/>
    <w:rsid w:val="004203A9"/>
    <w:rsid w:val="00420AFA"/>
    <w:rsid w:val="004263BB"/>
    <w:rsid w:val="00426A3E"/>
    <w:rsid w:val="00430443"/>
    <w:rsid w:val="00442FA4"/>
    <w:rsid w:val="00446177"/>
    <w:rsid w:val="00451318"/>
    <w:rsid w:val="00464C24"/>
    <w:rsid w:val="00471098"/>
    <w:rsid w:val="00477FD6"/>
    <w:rsid w:val="00487F20"/>
    <w:rsid w:val="00491557"/>
    <w:rsid w:val="004929E0"/>
    <w:rsid w:val="004938ED"/>
    <w:rsid w:val="00497A7A"/>
    <w:rsid w:val="004A3D55"/>
    <w:rsid w:val="004A6899"/>
    <w:rsid w:val="004B4EB2"/>
    <w:rsid w:val="004C06DE"/>
    <w:rsid w:val="004C3694"/>
    <w:rsid w:val="004D0F8B"/>
    <w:rsid w:val="004D166B"/>
    <w:rsid w:val="004D48BC"/>
    <w:rsid w:val="004D7B5D"/>
    <w:rsid w:val="004D7F70"/>
    <w:rsid w:val="004E26A5"/>
    <w:rsid w:val="004F12CA"/>
    <w:rsid w:val="004F342F"/>
    <w:rsid w:val="004F5B82"/>
    <w:rsid w:val="00500294"/>
    <w:rsid w:val="00502300"/>
    <w:rsid w:val="00503974"/>
    <w:rsid w:val="00504352"/>
    <w:rsid w:val="005049E1"/>
    <w:rsid w:val="00511ACA"/>
    <w:rsid w:val="00520902"/>
    <w:rsid w:val="005220E1"/>
    <w:rsid w:val="00523926"/>
    <w:rsid w:val="00526C88"/>
    <w:rsid w:val="00541BD2"/>
    <w:rsid w:val="0056026C"/>
    <w:rsid w:val="00561E43"/>
    <w:rsid w:val="00562919"/>
    <w:rsid w:val="005738BD"/>
    <w:rsid w:val="00576092"/>
    <w:rsid w:val="005841D6"/>
    <w:rsid w:val="00586C89"/>
    <w:rsid w:val="0058799E"/>
    <w:rsid w:val="00593102"/>
    <w:rsid w:val="00595010"/>
    <w:rsid w:val="00596401"/>
    <w:rsid w:val="00597E61"/>
    <w:rsid w:val="005B7BA3"/>
    <w:rsid w:val="005C1A3F"/>
    <w:rsid w:val="005D48B9"/>
    <w:rsid w:val="005D798C"/>
    <w:rsid w:val="005E5C32"/>
    <w:rsid w:val="005F09FD"/>
    <w:rsid w:val="005F4201"/>
    <w:rsid w:val="00602945"/>
    <w:rsid w:val="00603154"/>
    <w:rsid w:val="006040A4"/>
    <w:rsid w:val="0060565F"/>
    <w:rsid w:val="0062343A"/>
    <w:rsid w:val="006245D6"/>
    <w:rsid w:val="0062605F"/>
    <w:rsid w:val="006330AC"/>
    <w:rsid w:val="00637880"/>
    <w:rsid w:val="00640E7F"/>
    <w:rsid w:val="0064174D"/>
    <w:rsid w:val="00650525"/>
    <w:rsid w:val="0065383C"/>
    <w:rsid w:val="00657148"/>
    <w:rsid w:val="006638ED"/>
    <w:rsid w:val="006654D8"/>
    <w:rsid w:val="00674EFA"/>
    <w:rsid w:val="006750C6"/>
    <w:rsid w:val="006872BB"/>
    <w:rsid w:val="0069479D"/>
    <w:rsid w:val="00694FF7"/>
    <w:rsid w:val="006A169B"/>
    <w:rsid w:val="006A17E7"/>
    <w:rsid w:val="006A20B4"/>
    <w:rsid w:val="006A5523"/>
    <w:rsid w:val="006A5FF1"/>
    <w:rsid w:val="006B7D2F"/>
    <w:rsid w:val="006C3416"/>
    <w:rsid w:val="006D5549"/>
    <w:rsid w:val="006D793F"/>
    <w:rsid w:val="006E4C62"/>
    <w:rsid w:val="006E50A3"/>
    <w:rsid w:val="00700D0E"/>
    <w:rsid w:val="00701089"/>
    <w:rsid w:val="007074B0"/>
    <w:rsid w:val="00716A63"/>
    <w:rsid w:val="007221FD"/>
    <w:rsid w:val="00722749"/>
    <w:rsid w:val="00726108"/>
    <w:rsid w:val="00726254"/>
    <w:rsid w:val="0072794A"/>
    <w:rsid w:val="007306AB"/>
    <w:rsid w:val="0075597C"/>
    <w:rsid w:val="007606E3"/>
    <w:rsid w:val="00762C05"/>
    <w:rsid w:val="007722F6"/>
    <w:rsid w:val="0077663C"/>
    <w:rsid w:val="00782C9D"/>
    <w:rsid w:val="00785959"/>
    <w:rsid w:val="00785BCA"/>
    <w:rsid w:val="00795817"/>
    <w:rsid w:val="007A21CF"/>
    <w:rsid w:val="007A6ABC"/>
    <w:rsid w:val="007B2244"/>
    <w:rsid w:val="007B356C"/>
    <w:rsid w:val="007B74F0"/>
    <w:rsid w:val="007C0C31"/>
    <w:rsid w:val="007D034D"/>
    <w:rsid w:val="007D1CED"/>
    <w:rsid w:val="007E00BD"/>
    <w:rsid w:val="007E54AC"/>
    <w:rsid w:val="007F1B0D"/>
    <w:rsid w:val="007F3341"/>
    <w:rsid w:val="0080021B"/>
    <w:rsid w:val="0080423A"/>
    <w:rsid w:val="00812D35"/>
    <w:rsid w:val="00813674"/>
    <w:rsid w:val="00822E8C"/>
    <w:rsid w:val="008258E8"/>
    <w:rsid w:val="00827AF3"/>
    <w:rsid w:val="00833762"/>
    <w:rsid w:val="00834085"/>
    <w:rsid w:val="00834CD6"/>
    <w:rsid w:val="008353EF"/>
    <w:rsid w:val="00836140"/>
    <w:rsid w:val="0083710C"/>
    <w:rsid w:val="008421EB"/>
    <w:rsid w:val="00850AA7"/>
    <w:rsid w:val="00850E4E"/>
    <w:rsid w:val="0085318A"/>
    <w:rsid w:val="00861076"/>
    <w:rsid w:val="0086162E"/>
    <w:rsid w:val="00877FF6"/>
    <w:rsid w:val="008846F0"/>
    <w:rsid w:val="00892648"/>
    <w:rsid w:val="008959FA"/>
    <w:rsid w:val="008A3BCC"/>
    <w:rsid w:val="008A3EE4"/>
    <w:rsid w:val="008A5CA3"/>
    <w:rsid w:val="008C2088"/>
    <w:rsid w:val="008C3097"/>
    <w:rsid w:val="008C502E"/>
    <w:rsid w:val="008D2979"/>
    <w:rsid w:val="008D4E93"/>
    <w:rsid w:val="008E6491"/>
    <w:rsid w:val="008F394E"/>
    <w:rsid w:val="008F6D41"/>
    <w:rsid w:val="009013B2"/>
    <w:rsid w:val="009040D8"/>
    <w:rsid w:val="00911E22"/>
    <w:rsid w:val="00913D70"/>
    <w:rsid w:val="00924578"/>
    <w:rsid w:val="0094013C"/>
    <w:rsid w:val="00940467"/>
    <w:rsid w:val="00943050"/>
    <w:rsid w:val="00950D37"/>
    <w:rsid w:val="00956743"/>
    <w:rsid w:val="00964D4C"/>
    <w:rsid w:val="00965630"/>
    <w:rsid w:val="0097411D"/>
    <w:rsid w:val="00975327"/>
    <w:rsid w:val="00980D70"/>
    <w:rsid w:val="00981477"/>
    <w:rsid w:val="009856ED"/>
    <w:rsid w:val="0098686F"/>
    <w:rsid w:val="00997F7E"/>
    <w:rsid w:val="009A05BF"/>
    <w:rsid w:val="009A0AF1"/>
    <w:rsid w:val="009A0D85"/>
    <w:rsid w:val="009A7E85"/>
    <w:rsid w:val="009E15E7"/>
    <w:rsid w:val="009E1632"/>
    <w:rsid w:val="009E40C7"/>
    <w:rsid w:val="009E6AD6"/>
    <w:rsid w:val="009F32A9"/>
    <w:rsid w:val="009F7C09"/>
    <w:rsid w:val="00A00881"/>
    <w:rsid w:val="00A01841"/>
    <w:rsid w:val="00A0700E"/>
    <w:rsid w:val="00A145B3"/>
    <w:rsid w:val="00A15EE2"/>
    <w:rsid w:val="00A2044B"/>
    <w:rsid w:val="00A22D46"/>
    <w:rsid w:val="00A2426A"/>
    <w:rsid w:val="00A24C8D"/>
    <w:rsid w:val="00A26CC2"/>
    <w:rsid w:val="00A36CB7"/>
    <w:rsid w:val="00A3779B"/>
    <w:rsid w:val="00A44786"/>
    <w:rsid w:val="00A4649B"/>
    <w:rsid w:val="00A5474D"/>
    <w:rsid w:val="00A56596"/>
    <w:rsid w:val="00A622BA"/>
    <w:rsid w:val="00A627DD"/>
    <w:rsid w:val="00A669DA"/>
    <w:rsid w:val="00A7331C"/>
    <w:rsid w:val="00A8484C"/>
    <w:rsid w:val="00A925A1"/>
    <w:rsid w:val="00AA1660"/>
    <w:rsid w:val="00AA384A"/>
    <w:rsid w:val="00AA56C4"/>
    <w:rsid w:val="00AA688C"/>
    <w:rsid w:val="00AB1A93"/>
    <w:rsid w:val="00AB253A"/>
    <w:rsid w:val="00AB3DFE"/>
    <w:rsid w:val="00AB6B52"/>
    <w:rsid w:val="00AC5FF7"/>
    <w:rsid w:val="00AD18F9"/>
    <w:rsid w:val="00AD319A"/>
    <w:rsid w:val="00AD7B8C"/>
    <w:rsid w:val="00AE6972"/>
    <w:rsid w:val="00AF065C"/>
    <w:rsid w:val="00AF186C"/>
    <w:rsid w:val="00AF1991"/>
    <w:rsid w:val="00AF2A42"/>
    <w:rsid w:val="00B0452F"/>
    <w:rsid w:val="00B1483A"/>
    <w:rsid w:val="00B22EBA"/>
    <w:rsid w:val="00B236C2"/>
    <w:rsid w:val="00B236FC"/>
    <w:rsid w:val="00B2508D"/>
    <w:rsid w:val="00B31786"/>
    <w:rsid w:val="00B3516D"/>
    <w:rsid w:val="00B36AD2"/>
    <w:rsid w:val="00B37123"/>
    <w:rsid w:val="00B37957"/>
    <w:rsid w:val="00B51253"/>
    <w:rsid w:val="00B624B1"/>
    <w:rsid w:val="00B63962"/>
    <w:rsid w:val="00B75863"/>
    <w:rsid w:val="00B806F9"/>
    <w:rsid w:val="00B81A48"/>
    <w:rsid w:val="00B91A3B"/>
    <w:rsid w:val="00BA1D44"/>
    <w:rsid w:val="00BA32F0"/>
    <w:rsid w:val="00BB129A"/>
    <w:rsid w:val="00BC058A"/>
    <w:rsid w:val="00BC1F78"/>
    <w:rsid w:val="00BC5BE0"/>
    <w:rsid w:val="00BC6715"/>
    <w:rsid w:val="00BD002C"/>
    <w:rsid w:val="00BD1E69"/>
    <w:rsid w:val="00BD3353"/>
    <w:rsid w:val="00BD6316"/>
    <w:rsid w:val="00BE27D1"/>
    <w:rsid w:val="00BE3A93"/>
    <w:rsid w:val="00BE426A"/>
    <w:rsid w:val="00C01B3D"/>
    <w:rsid w:val="00C04914"/>
    <w:rsid w:val="00C35FE8"/>
    <w:rsid w:val="00C36FE8"/>
    <w:rsid w:val="00C475D5"/>
    <w:rsid w:val="00C47D9F"/>
    <w:rsid w:val="00C51CFE"/>
    <w:rsid w:val="00C53458"/>
    <w:rsid w:val="00C557D0"/>
    <w:rsid w:val="00C66B8B"/>
    <w:rsid w:val="00C66C99"/>
    <w:rsid w:val="00C710B4"/>
    <w:rsid w:val="00C72BA9"/>
    <w:rsid w:val="00C73373"/>
    <w:rsid w:val="00C93BE1"/>
    <w:rsid w:val="00C94A31"/>
    <w:rsid w:val="00CA3754"/>
    <w:rsid w:val="00CB6A4B"/>
    <w:rsid w:val="00CB7432"/>
    <w:rsid w:val="00CC15F4"/>
    <w:rsid w:val="00CC2B0C"/>
    <w:rsid w:val="00CC4278"/>
    <w:rsid w:val="00CD1F1C"/>
    <w:rsid w:val="00CD5638"/>
    <w:rsid w:val="00CD69F4"/>
    <w:rsid w:val="00CE0CD8"/>
    <w:rsid w:val="00CE5283"/>
    <w:rsid w:val="00CE5492"/>
    <w:rsid w:val="00CF5409"/>
    <w:rsid w:val="00D01DDD"/>
    <w:rsid w:val="00D021EF"/>
    <w:rsid w:val="00D05423"/>
    <w:rsid w:val="00D10626"/>
    <w:rsid w:val="00D116F6"/>
    <w:rsid w:val="00D24857"/>
    <w:rsid w:val="00D33DAD"/>
    <w:rsid w:val="00D417E6"/>
    <w:rsid w:val="00D42860"/>
    <w:rsid w:val="00D4774A"/>
    <w:rsid w:val="00D5177F"/>
    <w:rsid w:val="00D523D9"/>
    <w:rsid w:val="00D5341A"/>
    <w:rsid w:val="00D54179"/>
    <w:rsid w:val="00D554FC"/>
    <w:rsid w:val="00D61EAB"/>
    <w:rsid w:val="00D635D8"/>
    <w:rsid w:val="00D737D0"/>
    <w:rsid w:val="00D8158C"/>
    <w:rsid w:val="00D81B90"/>
    <w:rsid w:val="00D8234B"/>
    <w:rsid w:val="00D85637"/>
    <w:rsid w:val="00D907DE"/>
    <w:rsid w:val="00D91949"/>
    <w:rsid w:val="00D91ADC"/>
    <w:rsid w:val="00DB397A"/>
    <w:rsid w:val="00DC303B"/>
    <w:rsid w:val="00DD00D8"/>
    <w:rsid w:val="00DD5CE6"/>
    <w:rsid w:val="00DE4839"/>
    <w:rsid w:val="00DE4864"/>
    <w:rsid w:val="00DE50C8"/>
    <w:rsid w:val="00DE71FE"/>
    <w:rsid w:val="00E02995"/>
    <w:rsid w:val="00E13FA3"/>
    <w:rsid w:val="00E20A60"/>
    <w:rsid w:val="00E2476F"/>
    <w:rsid w:val="00E26DA0"/>
    <w:rsid w:val="00E27F6F"/>
    <w:rsid w:val="00E35FC0"/>
    <w:rsid w:val="00E36F0A"/>
    <w:rsid w:val="00E379A0"/>
    <w:rsid w:val="00E37F78"/>
    <w:rsid w:val="00E42810"/>
    <w:rsid w:val="00E42AC4"/>
    <w:rsid w:val="00E5383F"/>
    <w:rsid w:val="00E56F8C"/>
    <w:rsid w:val="00E572C7"/>
    <w:rsid w:val="00E64D10"/>
    <w:rsid w:val="00E65B04"/>
    <w:rsid w:val="00E708C8"/>
    <w:rsid w:val="00E71A70"/>
    <w:rsid w:val="00E71E36"/>
    <w:rsid w:val="00E76B40"/>
    <w:rsid w:val="00E8155D"/>
    <w:rsid w:val="00EA2FD6"/>
    <w:rsid w:val="00EB5B4A"/>
    <w:rsid w:val="00EC1BE8"/>
    <w:rsid w:val="00EC52D8"/>
    <w:rsid w:val="00EC7BB0"/>
    <w:rsid w:val="00ED3051"/>
    <w:rsid w:val="00ED51EC"/>
    <w:rsid w:val="00EE609C"/>
    <w:rsid w:val="00EF2A47"/>
    <w:rsid w:val="00EF7C5C"/>
    <w:rsid w:val="00F01BA1"/>
    <w:rsid w:val="00F03AF8"/>
    <w:rsid w:val="00F12DDA"/>
    <w:rsid w:val="00F30740"/>
    <w:rsid w:val="00F347C9"/>
    <w:rsid w:val="00F37E98"/>
    <w:rsid w:val="00F37EB0"/>
    <w:rsid w:val="00F472A9"/>
    <w:rsid w:val="00F50F8D"/>
    <w:rsid w:val="00F55A2E"/>
    <w:rsid w:val="00F62953"/>
    <w:rsid w:val="00F6485C"/>
    <w:rsid w:val="00F64C3F"/>
    <w:rsid w:val="00F71613"/>
    <w:rsid w:val="00F754E1"/>
    <w:rsid w:val="00F81C03"/>
    <w:rsid w:val="00F82BB2"/>
    <w:rsid w:val="00F86520"/>
    <w:rsid w:val="00F86EC6"/>
    <w:rsid w:val="00F90D89"/>
    <w:rsid w:val="00F90EDD"/>
    <w:rsid w:val="00F912F4"/>
    <w:rsid w:val="00F973A5"/>
    <w:rsid w:val="00FC1D8E"/>
    <w:rsid w:val="00FC28F4"/>
    <w:rsid w:val="00FC5104"/>
    <w:rsid w:val="00FD74C7"/>
    <w:rsid w:val="00FE7980"/>
    <w:rsid w:val="00FF0AD4"/>
    <w:rsid w:val="00FF6B0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5E0612C"/>
  <w15:chartTrackingRefBased/>
  <w15:docId w15:val="{AD4B8C91-FC77-4EC4-BB8D-AFB745EB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918"/>
    <w:rPr>
      <w:rFonts w:ascii="Arial" w:hAnsi="Arial"/>
      <w:sz w:val="18"/>
      <w:szCs w:val="24"/>
    </w:rPr>
  </w:style>
  <w:style w:type="paragraph" w:styleId="Ttol1">
    <w:name w:val="heading 1"/>
    <w:basedOn w:val="Normal"/>
    <w:next w:val="Normal"/>
    <w:qFormat/>
    <w:rsid w:val="006A169B"/>
    <w:pPr>
      <w:keepNext/>
      <w:pBdr>
        <w:bottom w:val="single" w:sz="18" w:space="1" w:color="auto"/>
      </w:pBdr>
      <w:outlineLvl w:val="0"/>
    </w:pPr>
    <w:rPr>
      <w:b/>
      <w:kern w:val="28"/>
    </w:rPr>
  </w:style>
  <w:style w:type="paragraph" w:styleId="Ttol2">
    <w:name w:val="heading 2"/>
    <w:basedOn w:val="Normal"/>
    <w:next w:val="Normal"/>
    <w:qFormat/>
    <w:rsid w:val="00836140"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ol3">
    <w:name w:val="heading 3"/>
    <w:basedOn w:val="Normal"/>
    <w:next w:val="Normal"/>
    <w:qFormat/>
    <w:rsid w:val="006A169B"/>
    <w:pPr>
      <w:keepNext/>
      <w:pBdr>
        <w:bottom w:val="single" w:sz="8" w:space="1" w:color="auto"/>
      </w:pBdr>
      <w:outlineLvl w:val="2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  <w:jc w:val="both"/>
    </w:pPr>
    <w:rPr>
      <w:sz w:val="24"/>
    </w:rPr>
  </w:style>
  <w:style w:type="paragraph" w:customStyle="1" w:styleId="Gui">
    <w:name w:val="Guió"/>
    <w:basedOn w:val="Normal"/>
    <w:pPr>
      <w:numPr>
        <w:numId w:val="1"/>
      </w:numPr>
      <w:ind w:left="737" w:hanging="170"/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pPr>
      <w:numPr>
        <w:numId w:val="2"/>
      </w:numPr>
      <w:ind w:left="357" w:hanging="357"/>
    </w:pPr>
  </w:style>
  <w:style w:type="paragraph" w:customStyle="1" w:styleId="Topo1">
    <w:name w:val="Topo 1"/>
    <w:basedOn w:val="Normal"/>
    <w:pPr>
      <w:numPr>
        <w:numId w:val="3"/>
      </w:numPr>
      <w:ind w:left="624" w:hanging="284"/>
    </w:pPr>
  </w:style>
  <w:style w:type="paragraph" w:customStyle="1" w:styleId="TopoNo">
    <w:name w:val="Topo No"/>
    <w:basedOn w:val="Normal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pPr>
      <w:numPr>
        <w:numId w:val="5"/>
      </w:numPr>
      <w:spacing w:line="480" w:lineRule="auto"/>
      <w:ind w:left="357" w:hanging="357"/>
    </w:pPr>
  </w:style>
  <w:style w:type="paragraph" w:customStyle="1" w:styleId="Nmeros">
    <w:name w:val="Números"/>
    <w:basedOn w:val="Normal"/>
    <w:pPr>
      <w:numPr>
        <w:numId w:val="6"/>
      </w:numPr>
      <w:tabs>
        <w:tab w:val="left" w:pos="426"/>
      </w:tabs>
      <w:spacing w:before="40" w:after="40"/>
      <w:ind w:left="357" w:hanging="357"/>
    </w:pPr>
    <w:rPr>
      <w:kern w:val="28"/>
    </w:rPr>
  </w:style>
  <w:style w:type="paragraph" w:customStyle="1" w:styleId="Epgraf">
    <w:name w:val="Epígraf"/>
    <w:basedOn w:val="Normal"/>
    <w:rPr>
      <w:sz w:val="16"/>
    </w:rPr>
  </w:style>
  <w:style w:type="character" w:styleId="Refernciadecomentari">
    <w:name w:val="annotation reference"/>
    <w:semiHidden/>
    <w:rPr>
      <w:sz w:val="16"/>
    </w:rPr>
  </w:style>
  <w:style w:type="paragraph" w:styleId="Textdecomentari">
    <w:name w:val="annotation text"/>
    <w:basedOn w:val="Normal"/>
    <w:semiHidden/>
    <w:rPr>
      <w:rFonts w:ascii="Helv" w:hAnsi="Helv"/>
      <w:kern w:val="28"/>
      <w:sz w:val="20"/>
    </w:rPr>
  </w:style>
  <w:style w:type="paragraph" w:styleId="Textdeglobus">
    <w:name w:val="Balloon Text"/>
    <w:basedOn w:val="Normal"/>
    <w:semiHidden/>
    <w:rsid w:val="00700D0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E5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rsid w:val="000114DC"/>
    <w:rPr>
      <w:sz w:val="20"/>
      <w:szCs w:val="20"/>
    </w:rPr>
  </w:style>
  <w:style w:type="character" w:styleId="Refernciadenotaapeudepgina">
    <w:name w:val="footnote reference"/>
    <w:semiHidden/>
    <w:rsid w:val="000114DC"/>
    <w:rPr>
      <w:vertAlign w:val="superscript"/>
    </w:rPr>
  </w:style>
  <w:style w:type="paragraph" w:styleId="Mapadeldocument">
    <w:name w:val="Document Map"/>
    <w:basedOn w:val="Normal"/>
    <w:semiHidden/>
    <w:rsid w:val="006A16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notaalfinal">
    <w:name w:val="endnote text"/>
    <w:basedOn w:val="Normal"/>
    <w:semiHidden/>
    <w:rsid w:val="004D7B5D"/>
    <w:rPr>
      <w:sz w:val="20"/>
      <w:szCs w:val="20"/>
    </w:rPr>
  </w:style>
  <w:style w:type="character" w:styleId="Refernciadenotaalfinal">
    <w:name w:val="endnote reference"/>
    <w:semiHidden/>
    <w:rsid w:val="004D7B5D"/>
    <w:rPr>
      <w:vertAlign w:val="superscript"/>
    </w:rPr>
  </w:style>
  <w:style w:type="character" w:styleId="Enlla">
    <w:name w:val="Hyperlink"/>
    <w:rsid w:val="00477FD6"/>
    <w:rPr>
      <w:rFonts w:cs="Times New Roman"/>
      <w:color w:val="0000FF"/>
      <w:u w:val="single"/>
    </w:rPr>
  </w:style>
  <w:style w:type="character" w:customStyle="1" w:styleId="PeuCar">
    <w:name w:val="Peu Car"/>
    <w:link w:val="Peu"/>
    <w:rsid w:val="00477FD6"/>
    <w:rPr>
      <w:rFonts w:ascii="Arial" w:hAnsi="Arial"/>
      <w:sz w:val="16"/>
      <w:szCs w:val="24"/>
    </w:rPr>
  </w:style>
  <w:style w:type="paragraph" w:styleId="Pargrafdellista">
    <w:name w:val="List Paragraph"/>
    <w:basedOn w:val="Normal"/>
    <w:uiPriority w:val="34"/>
    <w:qFormat/>
    <w:rsid w:val="00446177"/>
    <w:pPr>
      <w:ind w:left="720"/>
      <w:contextualSpacing/>
      <w:jc w:val="both"/>
    </w:pPr>
    <w:rPr>
      <w:rFonts w:ascii="Helvetica" w:hAnsi="Helvetica"/>
      <w:sz w:val="22"/>
      <w:szCs w:val="20"/>
    </w:rPr>
  </w:style>
  <w:style w:type="character" w:customStyle="1" w:styleId="CapaleraCar">
    <w:name w:val="Capçalera Car"/>
    <w:basedOn w:val="Lletraperdefectedelpargraf"/>
    <w:link w:val="Capalera"/>
    <w:rsid w:val="003B4CB1"/>
    <w:rPr>
      <w:rFonts w:ascii="Arial" w:hAnsi="Arial"/>
      <w:sz w:val="24"/>
      <w:szCs w:val="24"/>
    </w:rPr>
  </w:style>
  <w:style w:type="paragraph" w:customStyle="1" w:styleId="rganalquvaadreat">
    <w:name w:val="Òrgan al què va adreçat"/>
    <w:basedOn w:val="Normal"/>
    <w:link w:val="rganalquvaadreatCar"/>
    <w:qFormat/>
    <w:rsid w:val="00D91949"/>
    <w:pPr>
      <w:pBdr>
        <w:top w:val="single" w:sz="18" w:space="1" w:color="auto"/>
      </w:pBdr>
      <w:jc w:val="both"/>
    </w:pPr>
    <w:rPr>
      <w:rFonts w:cs="Arial"/>
      <w:kern w:val="28"/>
      <w:sz w:val="20"/>
      <w:szCs w:val="20"/>
    </w:rPr>
  </w:style>
  <w:style w:type="character" w:customStyle="1" w:styleId="rganalquvaadreatCar">
    <w:name w:val="Òrgan al què va adreçat Car"/>
    <w:basedOn w:val="Lletraperdefectedelpargraf"/>
    <w:link w:val="rganalquvaadreat"/>
    <w:rsid w:val="00D91949"/>
    <w:rPr>
      <w:rFonts w:ascii="Arial" w:hAnsi="Arial" w:cs="Arial"/>
      <w:kern w:val="28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A145B3"/>
    <w:rPr>
      <w:rFonts w:ascii="Arial" w:hAnsi="Arial"/>
    </w:rPr>
  </w:style>
  <w:style w:type="paragraph" w:customStyle="1" w:styleId="EstilTtol111pt">
    <w:name w:val="Estil Títol 1 + 11 pt"/>
    <w:basedOn w:val="Ttol1"/>
    <w:link w:val="EstilTtol111ptCar"/>
    <w:rsid w:val="00416CA6"/>
    <w:pPr>
      <w:jc w:val="both"/>
    </w:pPr>
    <w:rPr>
      <w:rFonts w:ascii="Helv" w:hAnsi="Helv"/>
      <w:bCs/>
      <w:sz w:val="24"/>
      <w:szCs w:val="20"/>
    </w:rPr>
  </w:style>
  <w:style w:type="character" w:customStyle="1" w:styleId="EstilTtol111ptCar">
    <w:name w:val="Estil Títol 1 + 11 pt Car"/>
    <w:link w:val="EstilTtol111pt"/>
    <w:rsid w:val="00416CA6"/>
    <w:rPr>
      <w:rFonts w:ascii="Helv" w:hAnsi="Helv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partament/proteccio-dades/informacio-detallada-tractament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gricultura.gencat.ca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2.png"/><Relationship Id="rId7" Type="http://schemas.openxmlformats.org/officeDocument/2006/relationships/image" Target="file:///G:\Escut_bn.bmp" TargetMode="External"/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carsa1\Escritorio\Certificat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CFC1E-D394-4D0E-B5D7-40FB5B06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</Template>
  <TotalTime>5</TotalTime>
  <Pages>1</Pages>
  <Words>606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Declaració PIME</vt:lpstr>
      <vt:lpstr>Declaració PIME</vt:lpstr>
    </vt:vector>
  </TitlesOfParts>
  <Company>NexTReT, S.L</Company>
  <LinksUpToDate>false</LinksUpToDate>
  <CharactersWithSpaces>3936</CharactersWithSpaces>
  <SharedDoc>false</SharedDoc>
  <HLinks>
    <vt:vector size="12" baseType="variant">
      <vt:variant>
        <vt:i4>7209000</vt:i4>
      </vt:variant>
      <vt:variant>
        <vt:i4>95</vt:i4>
      </vt:variant>
      <vt:variant>
        <vt:i4>0</vt:i4>
      </vt:variant>
      <vt:variant>
        <vt:i4>5</vt:i4>
      </vt:variant>
      <vt:variant>
        <vt:lpwstr>http://agricultura.gencat.cat/ca/departament/proteccio-dades/informacio-detallada-tractaments/</vt:lpwstr>
      </vt:variant>
      <vt:variant>
        <vt:lpwstr/>
      </vt:variant>
      <vt:variant>
        <vt:i4>262173</vt:i4>
      </vt:variant>
      <vt:variant>
        <vt:i4>92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PIME</dc:title>
  <dc:subject>Dissenyat i normalitzat segons el PIV</dc:subject>
  <dc:creator>Generalitat de Catalunya. Departament d'Agricultura</dc:creator>
  <cp:keywords/>
  <cp:lastModifiedBy>Marta Dorca</cp:lastModifiedBy>
  <cp:revision>4</cp:revision>
  <cp:lastPrinted>2025-09-26T08:48:00Z</cp:lastPrinted>
  <dcterms:created xsi:type="dcterms:W3CDTF">2026-01-15T12:46:00Z</dcterms:created>
  <dcterms:modified xsi:type="dcterms:W3CDTF">2026-03-06T11:21:00Z</dcterms:modified>
</cp:coreProperties>
</file>